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AD70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394B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2393BE" w:rsidR="005F75C4" w:rsidRPr="00BE147C" w:rsidRDefault="00FD39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00B22F" w:rsidR="00B25E25" w:rsidRPr="007D6A34" w:rsidRDefault="00FD3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E303AF" w:rsidR="00B25E25" w:rsidRPr="007D6A34" w:rsidRDefault="00FD3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E261C2" w:rsidR="00B25E25" w:rsidRPr="007D6A34" w:rsidRDefault="00FD3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D60C80" w:rsidR="00B25E25" w:rsidRPr="007D6A34" w:rsidRDefault="00FD3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F48B44" w:rsidR="00B25E25" w:rsidRPr="007D6A34" w:rsidRDefault="00FD3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08B865" w:rsidR="00B25E25" w:rsidRPr="007D6A34" w:rsidRDefault="00FD3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169AD8" w:rsidR="00B25E25" w:rsidRPr="007D6A34" w:rsidRDefault="00FD39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313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F83F58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493194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29D1D9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7B79E0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C281B5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4CD635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ADBF6D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E5CFED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A17D3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9C11E9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127A72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91887B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6FFDAB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D2093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EF5594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D213AA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1D1CF3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4DF84B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30E929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8A82CB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D9DCF2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E001BF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37B611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5B39D3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6AA7DD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43E3D1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C9D2E6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0D1CDB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E96042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7F2240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2DA8E7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B58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9C7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1B4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8CA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252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06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233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507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22A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811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4BA1C" w:rsidR="004738BE" w:rsidRPr="00BE147C" w:rsidRDefault="00FD39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175793" w:rsidR="00A54C4C" w:rsidRPr="007D6A34" w:rsidRDefault="00FD3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8308FD" w:rsidR="00A54C4C" w:rsidRPr="007D6A34" w:rsidRDefault="00FD3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F28957" w:rsidR="00A54C4C" w:rsidRPr="007D6A34" w:rsidRDefault="00FD3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BE6CC" w:rsidR="00A54C4C" w:rsidRPr="007D6A34" w:rsidRDefault="00FD3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8BAE79" w:rsidR="00A54C4C" w:rsidRPr="007D6A34" w:rsidRDefault="00FD3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B281A0" w:rsidR="00A54C4C" w:rsidRPr="007D6A34" w:rsidRDefault="00FD3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4D2CA5" w:rsidR="00A54C4C" w:rsidRPr="007D6A34" w:rsidRDefault="00FD39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94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319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EE8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E6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5A5511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EF3B0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869E2A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FE533E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81B1C5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4F75C4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CD331C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D09704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7A3105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B985EC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4C6557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D467C9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B8B92F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DCEC4D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BF1F04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6FCA67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DDF4D6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3B35C4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83442B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F50CAB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7EC86D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E20101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43BE8A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45221C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F19E98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318D78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65E739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D36E06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7D2ECC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C3AC35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23FAE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41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3E7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AA0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827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58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650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648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8AC195" w:rsidR="004738BE" w:rsidRPr="00BE147C" w:rsidRDefault="00FD39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C50A14" w:rsidR="00A54C4C" w:rsidRPr="007D6A34" w:rsidRDefault="00FD3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9FF088" w:rsidR="00A54C4C" w:rsidRPr="007D6A34" w:rsidRDefault="00FD3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9B6EC6" w:rsidR="00A54C4C" w:rsidRPr="007D6A34" w:rsidRDefault="00FD3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838C4" w:rsidR="00A54C4C" w:rsidRPr="007D6A34" w:rsidRDefault="00FD3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F077F" w:rsidR="00A54C4C" w:rsidRPr="007D6A34" w:rsidRDefault="00FD3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E8F8B" w:rsidR="00A54C4C" w:rsidRPr="007D6A34" w:rsidRDefault="00FD3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94C16A" w:rsidR="00A54C4C" w:rsidRPr="007D6A34" w:rsidRDefault="00FD39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26AD56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C53E5B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5A3D1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B206FE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E7AF82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952BA7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FB072D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E2E4A5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426D33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6BEAA8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0CA1FB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0A1FD9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800DCE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F58B26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017838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93A833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694D2C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5534A6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F98611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0AD9D9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1EEF65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C3C255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2A9F22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38A32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0CC254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0493DF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0AE035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A9DDE1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90B51D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B19CC5" w:rsidR="00FB68D0" w:rsidRPr="009A6C64" w:rsidRDefault="00FD3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D7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E78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ED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C9F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538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A40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B13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1F4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C8A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25F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C21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BDE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39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4F836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318A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70F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AC5C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65C6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666F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8EA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C1EE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984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E490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5A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7E0F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9C6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712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9B8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D74D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81C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C159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394B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