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97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699D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F414E" w:rsidR="005F75C4" w:rsidRPr="00BE147C" w:rsidRDefault="00616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A3ED8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9FF91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BCDAB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EE0EB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13B90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A8C5EA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FD3A4" w:rsidR="00B25E25" w:rsidRPr="007D6A34" w:rsidRDefault="0061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B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3591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3BEF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B56FE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E54D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00B5D4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9F58E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346364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9136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7D584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6B1E9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E24323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AD5F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2DA2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3BE97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3C7CD1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24355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7A0A1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815DD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2220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00496E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7EFE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BDBA94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16141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BA09F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DAE30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B6D437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53511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585128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EF244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05E46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9DC39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653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5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A0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47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0E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C3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03F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41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272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66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7CA8B" w:rsidR="004738BE" w:rsidRPr="00BE147C" w:rsidRDefault="006169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FF5E0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59FD5A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A91B84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BE126A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8CEC84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680CB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47C66E" w:rsidR="00A54C4C" w:rsidRPr="007D6A34" w:rsidRDefault="0061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5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9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A0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B7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55DC7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4BAB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61F2BE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361B42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042D9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A5D28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E2158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0AE98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39FB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FF441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BFDE8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0151A3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62262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AE6CE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9413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3A49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E8080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D3206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E9572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5CA6E9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B67D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263B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3598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C0C7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0B5D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0C051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3C637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D81AC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6328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8157F8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44B292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34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1EB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BF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561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5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8D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EB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78F26" w:rsidR="004738BE" w:rsidRPr="00BE147C" w:rsidRDefault="00616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E7F62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7D5AD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C222F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F03C9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74AED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7140D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8FD45" w:rsidR="00A54C4C" w:rsidRPr="007D6A34" w:rsidRDefault="0061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07C2D8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23A8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5B25F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7C9508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BA0E2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10CF1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6718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C3EA8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1104A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487CD8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22B92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CEF22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4EB129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AEEC29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B950A1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391BE4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E637D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9FC54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2FC4D7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057BA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5CACA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4832F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ADABB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5E59AD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3FA67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5D4FC5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7E6274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D2EEE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9250D6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18A8E7" w:rsidR="00FB68D0" w:rsidRPr="009A6C64" w:rsidRDefault="0061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14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2D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08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F4F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E2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D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3F9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2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905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4F9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5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B5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69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464D1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A05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8E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B115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40F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9782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920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660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08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8520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A8A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434F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06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D66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B0C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425E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1F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87F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699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