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DCA9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05CF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EEAA0" w:rsidR="005F75C4" w:rsidRPr="00BE147C" w:rsidRDefault="002405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82CF3" w:rsidR="00B25E25" w:rsidRPr="007D6A34" w:rsidRDefault="00240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393D80" w:rsidR="00B25E25" w:rsidRPr="007D6A34" w:rsidRDefault="00240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D72A56" w:rsidR="00B25E25" w:rsidRPr="007D6A34" w:rsidRDefault="00240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672DFC" w:rsidR="00B25E25" w:rsidRPr="007D6A34" w:rsidRDefault="00240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9F8C6" w:rsidR="00B25E25" w:rsidRPr="007D6A34" w:rsidRDefault="00240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1DEB37" w:rsidR="00B25E25" w:rsidRPr="007D6A34" w:rsidRDefault="00240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936E69" w:rsidR="00B25E25" w:rsidRPr="007D6A34" w:rsidRDefault="002405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0F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8CD5C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11C7A4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D7FD25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B7BD24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083FA0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B102F8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310C47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BDC80F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F4DA27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48E6EF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27BE64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13E2CF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1F025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FFECCB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732490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47FCDC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D6457C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67BC2B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333C81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A95150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302F32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2AA772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9653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4EE81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1D730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6F1B1F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A93241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6BDFC2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96E942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7C5E5C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E5A4D5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F1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3FB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C58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531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43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952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22A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E57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75F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DDB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11E7F" w:rsidR="004738BE" w:rsidRPr="00BE147C" w:rsidRDefault="002405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DBF834" w:rsidR="00A54C4C" w:rsidRPr="007D6A34" w:rsidRDefault="00240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1D1A4F" w:rsidR="00A54C4C" w:rsidRPr="007D6A34" w:rsidRDefault="00240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58DD9C" w:rsidR="00A54C4C" w:rsidRPr="007D6A34" w:rsidRDefault="00240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F02D1F" w:rsidR="00A54C4C" w:rsidRPr="007D6A34" w:rsidRDefault="00240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C8FFCB" w:rsidR="00A54C4C" w:rsidRPr="007D6A34" w:rsidRDefault="00240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091854" w:rsidR="00A54C4C" w:rsidRPr="007D6A34" w:rsidRDefault="00240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371965" w:rsidR="00A54C4C" w:rsidRPr="007D6A34" w:rsidRDefault="002405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14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295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6B7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F3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A96E4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4E199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B0C97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96C83B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4BAA7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98AE3D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A248B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6B3848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9921C5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5BBFAF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A244A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7D7F49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0FD63C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6B08D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8243E0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40B641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31FD16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8759F6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41B126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CBC86B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9B7F29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8D968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407F8A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7E616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BE9A5B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9F79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707DB0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8194BA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3BDCD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ACBB4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EC0E44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EC0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0E6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5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9EC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4F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98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BC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9D4290" w:rsidR="004738BE" w:rsidRPr="00BE147C" w:rsidRDefault="002405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F15018" w:rsidR="00A54C4C" w:rsidRPr="007D6A34" w:rsidRDefault="00240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E0046" w:rsidR="00A54C4C" w:rsidRPr="007D6A34" w:rsidRDefault="00240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E317A8" w:rsidR="00A54C4C" w:rsidRPr="007D6A34" w:rsidRDefault="00240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544C25" w:rsidR="00A54C4C" w:rsidRPr="007D6A34" w:rsidRDefault="00240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1C6F9" w:rsidR="00A54C4C" w:rsidRPr="007D6A34" w:rsidRDefault="00240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C571DF" w:rsidR="00A54C4C" w:rsidRPr="007D6A34" w:rsidRDefault="00240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4F4F69" w:rsidR="00A54C4C" w:rsidRPr="007D6A34" w:rsidRDefault="002405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2342BF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5FEB6D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F6B919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13D3EB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D39F08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95F619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F97468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3C6EE4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A661DA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BF6BFB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CF84E8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78A448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863D4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7E92D3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BD87E2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ECB0C7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D46880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7D1FA3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1B778C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7CFED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14891B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E289A6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5CB4FE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8990C3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EC5037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4E1DD3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312B3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3CDDE0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6AA34D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B6D024" w:rsidR="00FB68D0" w:rsidRPr="009A6C64" w:rsidRDefault="00240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5BC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F9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6D7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AB3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D8E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EB3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7EC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FA2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6EA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5B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A3B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85A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05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937A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23C9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389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E970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45F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9498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B7D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BB4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0A92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08B5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95E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839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7EC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6A7C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24E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2766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B0D6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830F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05C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