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66FA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109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00547" w:rsidR="005F75C4" w:rsidRPr="00BE147C" w:rsidRDefault="00CB51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9FE51D" w:rsidR="00B25E25" w:rsidRPr="007D6A34" w:rsidRDefault="00CB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3B5B46" w:rsidR="00B25E25" w:rsidRPr="007D6A34" w:rsidRDefault="00CB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B8355A" w:rsidR="00B25E25" w:rsidRPr="007D6A34" w:rsidRDefault="00CB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0B6F20" w:rsidR="00B25E25" w:rsidRPr="007D6A34" w:rsidRDefault="00CB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81CB5B" w:rsidR="00B25E25" w:rsidRPr="007D6A34" w:rsidRDefault="00CB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9066B" w:rsidR="00B25E25" w:rsidRPr="007D6A34" w:rsidRDefault="00CB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4A1B5" w:rsidR="00B25E25" w:rsidRPr="007D6A34" w:rsidRDefault="00CB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B61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1E71DF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F7BEA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80E689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AC82D1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076FCA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182072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4653AB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8236F0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028C42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650FCE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0EEEA6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B8454B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0C5E5B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D78DDA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CF5D6F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9F3C4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21F7AB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1653D0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499331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B134F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21620C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A075F0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9EF514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8C7ED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5C5FCE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E84EAF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D9BC27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A7E628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4614F0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30FECF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EA21B7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1C4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D6B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599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637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59E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EB8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7D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C0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2EE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7B2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5D73F" w:rsidR="004738BE" w:rsidRPr="00BE147C" w:rsidRDefault="00CB51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AA33D4" w:rsidR="00A54C4C" w:rsidRPr="007D6A34" w:rsidRDefault="00CB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8D3F05" w:rsidR="00A54C4C" w:rsidRPr="007D6A34" w:rsidRDefault="00CB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8C90B0" w:rsidR="00A54C4C" w:rsidRPr="007D6A34" w:rsidRDefault="00CB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A57969" w:rsidR="00A54C4C" w:rsidRPr="007D6A34" w:rsidRDefault="00CB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40AECE" w:rsidR="00A54C4C" w:rsidRPr="007D6A34" w:rsidRDefault="00CB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B903BA" w:rsidR="00A54C4C" w:rsidRPr="007D6A34" w:rsidRDefault="00CB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B7CEF2" w:rsidR="00A54C4C" w:rsidRPr="007D6A34" w:rsidRDefault="00CB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B6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1C4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BF1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09C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B427E7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D75A99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00CDB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C90514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26A19B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571BF7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3AB6D3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D8C294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78A362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A65632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D04426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8576E5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F154DA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B2CB0C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73BC68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18AC58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863C8F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A23004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7B12E7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DF51DF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03E0B0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9F4342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5BBA7B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A22E14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88A527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159F28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ADF9B2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8EF1EE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5E7E4C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7B8A12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182537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587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9FE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8D1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83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00B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52F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AB0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1EB943" w:rsidR="004738BE" w:rsidRPr="00BE147C" w:rsidRDefault="00CB51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9CDF3D" w:rsidR="00A54C4C" w:rsidRPr="007D6A34" w:rsidRDefault="00CB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2D5B5" w:rsidR="00A54C4C" w:rsidRPr="007D6A34" w:rsidRDefault="00CB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24F28" w:rsidR="00A54C4C" w:rsidRPr="007D6A34" w:rsidRDefault="00CB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1D45C" w:rsidR="00A54C4C" w:rsidRPr="007D6A34" w:rsidRDefault="00CB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EE187" w:rsidR="00A54C4C" w:rsidRPr="007D6A34" w:rsidRDefault="00CB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2135C" w:rsidR="00A54C4C" w:rsidRPr="007D6A34" w:rsidRDefault="00CB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8806DA" w:rsidR="00A54C4C" w:rsidRPr="007D6A34" w:rsidRDefault="00CB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ED0CD1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F9E2BB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5567AE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56BB6A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06FF8F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378A0D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4FF911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51FB2A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90210F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2D9075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94F95A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AB41D3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A0FC78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B7C6AB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1ED69F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CC1676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9669B3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830387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33FACD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DA8429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033EEE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53B319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9DA9D0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E20682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C0E44A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602CF6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ABA5A8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047A54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4668FD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AE8637" w:rsidR="00FB68D0" w:rsidRPr="009A6C64" w:rsidRDefault="00CB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5F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BEA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6F9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851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6F8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C21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1CC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3D9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2EC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C95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7D3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A0E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51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F3FCF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8C89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3D5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8BEA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51A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C152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60F7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8329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FFB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D976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7E7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9ED5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856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6AE7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2AA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4FA6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FCB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ABD9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510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