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03F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2CD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61ED8" w:rsidR="005F75C4" w:rsidRPr="00BE147C" w:rsidRDefault="007E2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DA60A5" w:rsidR="00B25E25" w:rsidRPr="007D6A34" w:rsidRDefault="007E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F08936" w:rsidR="00B25E25" w:rsidRPr="007D6A34" w:rsidRDefault="007E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324F47" w:rsidR="00B25E25" w:rsidRPr="007D6A34" w:rsidRDefault="007E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643EE" w:rsidR="00B25E25" w:rsidRPr="007D6A34" w:rsidRDefault="007E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4CB2B6" w:rsidR="00B25E25" w:rsidRPr="007D6A34" w:rsidRDefault="007E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9672E" w:rsidR="00B25E25" w:rsidRPr="007D6A34" w:rsidRDefault="007E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F33049" w:rsidR="00B25E25" w:rsidRPr="007D6A34" w:rsidRDefault="007E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256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DEE843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D9B14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E2283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BC00B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CA3D4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BD1D2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85E0C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4C0ACE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0109E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342352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F7476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68539E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57C97E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52E2AF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2326D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7CB46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F48FA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BF2D50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A86A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F63AB0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83DABF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2D7D6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0FD857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DE38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609BE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9CF7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5CE0D7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BB9599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AA7786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B9EA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E138C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4B8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95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7D6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0C5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9B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3A5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188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0C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9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AF8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1E96B" w:rsidR="004738BE" w:rsidRPr="00BE147C" w:rsidRDefault="007E22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C86191" w:rsidR="00A54C4C" w:rsidRPr="007D6A34" w:rsidRDefault="007E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F2426" w:rsidR="00A54C4C" w:rsidRPr="007D6A34" w:rsidRDefault="007E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1CBC5F" w:rsidR="00A54C4C" w:rsidRPr="007D6A34" w:rsidRDefault="007E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BAC02C" w:rsidR="00A54C4C" w:rsidRPr="007D6A34" w:rsidRDefault="007E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CCA47E" w:rsidR="00A54C4C" w:rsidRPr="007D6A34" w:rsidRDefault="007E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5C4F0C" w:rsidR="00A54C4C" w:rsidRPr="007D6A34" w:rsidRDefault="007E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82FBD" w:rsidR="00A54C4C" w:rsidRPr="007D6A34" w:rsidRDefault="007E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D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2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63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8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6BFF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CC18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4ECF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CABF5E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FA9F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8F7D3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9C3A7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E06CE0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732F3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5DA5ED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C0633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53D50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750C7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5115F3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392A8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C9E947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779F1F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C774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B39AD7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90C66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CB4D7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50922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66D10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F32C3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F3F165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F180F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37A1A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67E0E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74A740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3580C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5FDBF5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863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B0A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664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E57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03C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465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D8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3BC24" w:rsidR="004738BE" w:rsidRPr="00BE147C" w:rsidRDefault="007E2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CE2DF" w:rsidR="00A54C4C" w:rsidRPr="007D6A34" w:rsidRDefault="007E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26EB0" w:rsidR="00A54C4C" w:rsidRPr="007D6A34" w:rsidRDefault="007E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031D4" w:rsidR="00A54C4C" w:rsidRPr="007D6A34" w:rsidRDefault="007E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A0C86" w:rsidR="00A54C4C" w:rsidRPr="007D6A34" w:rsidRDefault="007E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1D3C8" w:rsidR="00A54C4C" w:rsidRPr="007D6A34" w:rsidRDefault="007E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71F0F" w:rsidR="00A54C4C" w:rsidRPr="007D6A34" w:rsidRDefault="007E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55D6D" w:rsidR="00A54C4C" w:rsidRPr="007D6A34" w:rsidRDefault="007E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8263A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06B92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E4511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E73583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A232F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F720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2FF54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17996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F9F093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24D738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FA8DFF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25A745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D3ADBE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B7796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E88F0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BB809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BE4C9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6A01A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28E254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8398DB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9F6637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2D1E83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0FB50D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85051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E28049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38B64D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9CA866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C6C46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6B94F7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1BDDEC" w:rsidR="00FB68D0" w:rsidRPr="009A6C64" w:rsidRDefault="007E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1D7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BDF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2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577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741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816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8F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D29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06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39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51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E9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22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5E412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B0EE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6C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ACF2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810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EEA2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866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CD2C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3D8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1F53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80D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DCB7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60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7C7A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D4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703A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93D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796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22C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