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A746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A89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B25B31" w:rsidR="005F75C4" w:rsidRPr="00BE147C" w:rsidRDefault="00833A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A95DAD" w:rsidR="00B25E25" w:rsidRPr="007D6A34" w:rsidRDefault="00833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6CB2F6" w:rsidR="00B25E25" w:rsidRPr="007D6A34" w:rsidRDefault="00833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D7C80D" w:rsidR="00B25E25" w:rsidRPr="007D6A34" w:rsidRDefault="00833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786A98" w:rsidR="00B25E25" w:rsidRPr="007D6A34" w:rsidRDefault="00833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C26928" w:rsidR="00B25E25" w:rsidRPr="007D6A34" w:rsidRDefault="00833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CC853F" w:rsidR="00B25E25" w:rsidRPr="007D6A34" w:rsidRDefault="00833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2BFD33" w:rsidR="00B25E25" w:rsidRPr="007D6A34" w:rsidRDefault="00833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631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F8E4AC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8EFB17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445A0D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FB4B15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1165D5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C49488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EE09E2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DD7B38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627463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548602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F8037E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146899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1D3541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D7A8C5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83DCB0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CEAC3F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9C0BFC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160727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4A8377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5F00A4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E83128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E03841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E3FB7E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FF7CCB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8E610D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4DE72A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CEB394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86F467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A081EA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4ABFAC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1D2232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B5B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0D0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8F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595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E1B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2B7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5CA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797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0D7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9A6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399072" w:rsidR="004738BE" w:rsidRPr="00BE147C" w:rsidRDefault="00833A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DA7770" w:rsidR="00A54C4C" w:rsidRPr="007D6A34" w:rsidRDefault="00833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FC0C58" w:rsidR="00A54C4C" w:rsidRPr="007D6A34" w:rsidRDefault="00833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B8A922" w:rsidR="00A54C4C" w:rsidRPr="007D6A34" w:rsidRDefault="00833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776AD7" w:rsidR="00A54C4C" w:rsidRPr="007D6A34" w:rsidRDefault="00833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75AD81" w:rsidR="00A54C4C" w:rsidRPr="007D6A34" w:rsidRDefault="00833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E59392" w:rsidR="00A54C4C" w:rsidRPr="007D6A34" w:rsidRDefault="00833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EFD136" w:rsidR="00A54C4C" w:rsidRPr="007D6A34" w:rsidRDefault="00833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DC9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0DE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8B9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BE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868DE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74BAC0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97B6BD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8D3914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0227D7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694C60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DFDD95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27F5B3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79A2B9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AA2EB2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AB67E2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04B904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E0E534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77E8B7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40F4D3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F8EDED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DDE32A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61A295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9CEF51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D661B2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4FE296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F7E911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B35043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3C3B3C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AA5CFE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752918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8B751D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748445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C83D26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CD3836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9B5F87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AC7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A5A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BD9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892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911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5D1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B9E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2EFB14" w:rsidR="004738BE" w:rsidRPr="00BE147C" w:rsidRDefault="00833A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33E2A7" w:rsidR="00A54C4C" w:rsidRPr="007D6A34" w:rsidRDefault="00833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B3762C" w:rsidR="00A54C4C" w:rsidRPr="007D6A34" w:rsidRDefault="00833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5195FD" w:rsidR="00A54C4C" w:rsidRPr="007D6A34" w:rsidRDefault="00833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20EA3" w:rsidR="00A54C4C" w:rsidRPr="007D6A34" w:rsidRDefault="00833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5D14B" w:rsidR="00A54C4C" w:rsidRPr="007D6A34" w:rsidRDefault="00833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326649" w:rsidR="00A54C4C" w:rsidRPr="007D6A34" w:rsidRDefault="00833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6E10CA" w:rsidR="00A54C4C" w:rsidRPr="007D6A34" w:rsidRDefault="00833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CD3511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C444BD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A537C5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39DB26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D618A1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3C42D1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0F8B00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BB77F3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17BF35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2DF4EF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6D2633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CB11CA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011348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03168A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82053D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ED8513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C041B3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5ADA7E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427BF2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B39A72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2B74FD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008EE5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8210F8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6BF8A1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F56F8B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F61936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E34902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7944C1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34D7C6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4A9A78" w:rsidR="00FB68D0" w:rsidRPr="009A6C64" w:rsidRDefault="00833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14E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165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611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4BA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982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575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01A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F44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971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21E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A18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A9B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3A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71F11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49AA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3B22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1341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A0A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C725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24B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02FA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2A4F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5F3A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3AB6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51DD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793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A8EA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6DC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29CE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2E88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D754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3A8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