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F893BB" w:rsidR="003927EA" w:rsidRPr="007D6A34" w:rsidRDefault="00BF48CC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003344" w:rsidR="00CE6447" w:rsidRPr="007D6A34" w:rsidRDefault="00BF48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8FDE03" w:rsidR="00CE6447" w:rsidRPr="007D6A34" w:rsidRDefault="00BF48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F2C822" w:rsidR="00CE6447" w:rsidRPr="007D6A34" w:rsidRDefault="00BF48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7AB842" w:rsidR="00CE6447" w:rsidRPr="007D6A34" w:rsidRDefault="00BF48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069142" w:rsidR="00CE6447" w:rsidRPr="007D6A34" w:rsidRDefault="00BF48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C1CFD8" w:rsidR="00CE6447" w:rsidRPr="007D6A34" w:rsidRDefault="00BF48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B13A38" w:rsidR="00CE6447" w:rsidRPr="007D6A34" w:rsidRDefault="00BF48CC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070DF7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475B2F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6DDC07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5E66C0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FD8DE9C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7BD79A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9525B0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26B5AF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C06EAB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99A2A1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134A84E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406753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220DF7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5DC7FD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F5D7F4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758703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C3FF39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8EC478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8A893C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3F2701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9508DD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8D832D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9DE13A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9EB62D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110D462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669C54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BDEE63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C349CE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08C748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BD2404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7E414A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9B91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3C9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4CF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6B4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0EC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46F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13A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6B4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C997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B81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C43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BBCC82" w:rsidR="004738BE" w:rsidRPr="007D6A34" w:rsidRDefault="00BF48CC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E25223" w:rsidR="008C79BB" w:rsidRPr="007D6A34" w:rsidRDefault="00BF48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80D415" w:rsidR="008C79BB" w:rsidRPr="007D6A34" w:rsidRDefault="00BF48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420D2B" w:rsidR="008C79BB" w:rsidRPr="007D6A34" w:rsidRDefault="00BF48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7544A8" w:rsidR="008C79BB" w:rsidRPr="007D6A34" w:rsidRDefault="00BF48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BB1EC3" w:rsidR="008C79BB" w:rsidRPr="007D6A34" w:rsidRDefault="00BF48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49DF89" w:rsidR="008C79BB" w:rsidRPr="007D6A34" w:rsidRDefault="00BF48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8E3F92" w:rsidR="008C79BB" w:rsidRPr="007D6A34" w:rsidRDefault="00BF48CC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97B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F6D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E6C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B45DA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26CD57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12A710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3A1C8F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A9A0C9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4FA5EB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6AA349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B7A76BB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F5112E4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020DD34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FF3934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11BACF5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A18D11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7BF608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9CC623A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63E083F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54E06A3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5DE32C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84F888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259D3B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8160A4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7D31DD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B46953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1EA9AD9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72340E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DB5C4E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713E8D8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B8BAA9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8FC6D1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C01E65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8CF3D1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728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F68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058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576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ABB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12C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34C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5EE0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FD1C0D" w:rsidR="004738BE" w:rsidRPr="007D6A34" w:rsidRDefault="00BF48CC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7F2CEF" w:rsidR="001C0722" w:rsidRPr="007D6A34" w:rsidRDefault="00BF48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D728B8" w:rsidR="001C0722" w:rsidRPr="007D6A34" w:rsidRDefault="00BF48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7D1B1E" w:rsidR="001C0722" w:rsidRPr="007D6A34" w:rsidRDefault="00BF48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06D2C4" w:rsidR="001C0722" w:rsidRPr="007D6A34" w:rsidRDefault="00BF48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1E2010" w:rsidR="001C0722" w:rsidRPr="007D6A34" w:rsidRDefault="00BF48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7D8AAB" w:rsidR="001C0722" w:rsidRPr="007D6A34" w:rsidRDefault="00BF48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CB44C8" w:rsidR="001C0722" w:rsidRPr="007D6A34" w:rsidRDefault="00BF48CC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069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4288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E92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AD3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14D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C6B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1E0403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4686373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31B29C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ADE5C8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681A61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637242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15C6AC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39F09A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2B5236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E8EFEA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F4EDFA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F1767F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9B2C11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716CC2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45C9B7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991718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14E98D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CF1D61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A51081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61503B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015440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A7D510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D723E8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AA56E5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4B9EE8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8D07D9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16F8B5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84250A4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7773E5E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D4CECC" w:rsidR="00FB68D0" w:rsidRPr="009A6C64" w:rsidRDefault="00BF48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50E66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8B1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5A1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33E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CB2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53C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BF48CC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BF48CC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