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A07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041A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012E9" w:rsidR="005F75C4" w:rsidRPr="00BE147C" w:rsidRDefault="00BB0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A4FAAD" w:rsidR="00B25E25" w:rsidRPr="007D6A34" w:rsidRDefault="00BB0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C76DC4" w:rsidR="00B25E25" w:rsidRPr="007D6A34" w:rsidRDefault="00BB0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EF493A" w:rsidR="00B25E25" w:rsidRPr="007D6A34" w:rsidRDefault="00BB0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42A5A" w:rsidR="00B25E25" w:rsidRPr="007D6A34" w:rsidRDefault="00BB0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9859BF" w:rsidR="00B25E25" w:rsidRPr="007D6A34" w:rsidRDefault="00BB0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97283" w:rsidR="00B25E25" w:rsidRPr="007D6A34" w:rsidRDefault="00BB0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B73B20" w:rsidR="00B25E25" w:rsidRPr="007D6A34" w:rsidRDefault="00BB04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319742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8EC222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952343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B0860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39EA78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78050D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D6341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2C15C3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B99805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FB4F7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64B65A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682995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332B9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4D5853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389DFB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D5C4F8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35457F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ABCA11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876843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3DB109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F380CC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D662F9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7542C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02A4D9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EE0E00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30418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2EA529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8D6F7D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A0DA6C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244822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3B31B7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EF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712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72B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93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142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F5A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0F8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B6A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9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C64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857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9AC2A" w:rsidR="004738BE" w:rsidRPr="00BE147C" w:rsidRDefault="00BB04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A20D4D" w:rsidR="00A54C4C" w:rsidRPr="007D6A34" w:rsidRDefault="00BB0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99511" w:rsidR="00A54C4C" w:rsidRPr="007D6A34" w:rsidRDefault="00BB0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B57AD7" w:rsidR="00A54C4C" w:rsidRPr="007D6A34" w:rsidRDefault="00BB0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4E76E" w:rsidR="00A54C4C" w:rsidRPr="007D6A34" w:rsidRDefault="00BB0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322B8" w:rsidR="00A54C4C" w:rsidRPr="007D6A34" w:rsidRDefault="00BB0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DF0895" w:rsidR="00A54C4C" w:rsidRPr="007D6A34" w:rsidRDefault="00BB0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2BE4D" w:rsidR="00A54C4C" w:rsidRPr="007D6A34" w:rsidRDefault="00BB04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A09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7D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8A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C6C49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4C0D8D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6F69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21340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83D772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508111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05FE22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C84C98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93AB1F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C43C27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0F7171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0EB19B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5377E3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321CA4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547F1E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9D9C71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76C22F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30916B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64162C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9FA850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B2A8BC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C4B01B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2746B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E3C6BC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E71D2E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2C26D2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563B8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5E0655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FC7D73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5ED71E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F3C61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031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67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F52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0A2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481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F44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8E5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FFB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45BE0C" w:rsidR="004738BE" w:rsidRPr="00BE147C" w:rsidRDefault="00BB04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383F13" w:rsidR="00A54C4C" w:rsidRPr="007D6A34" w:rsidRDefault="00BB0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5EF66" w:rsidR="00A54C4C" w:rsidRPr="007D6A34" w:rsidRDefault="00BB0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CC9CBD" w:rsidR="00A54C4C" w:rsidRPr="007D6A34" w:rsidRDefault="00BB0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5FBCE" w:rsidR="00A54C4C" w:rsidRPr="007D6A34" w:rsidRDefault="00BB0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C5EC2" w:rsidR="00A54C4C" w:rsidRPr="007D6A34" w:rsidRDefault="00BB0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91F90" w:rsidR="00A54C4C" w:rsidRPr="007D6A34" w:rsidRDefault="00BB0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7C9B83" w:rsidR="00A54C4C" w:rsidRPr="007D6A34" w:rsidRDefault="00BB04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73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6BC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950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28B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DF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781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A9BCB9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2D9DDF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7A199E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4FFAFA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5F6B68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A88FB9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B1ECBD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36E6DE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01DC5F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4E7F7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6420FA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CEA3EC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62C3B1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35CE65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C4B0C1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0EC4F0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A2F4A5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98A439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C08627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2019D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4EB04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28EC6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F3FCCC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4D8D41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956A8D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888EF5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FC0A72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12E630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75582C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447C7E" w:rsidR="00FB68D0" w:rsidRPr="009A6C64" w:rsidRDefault="00BB0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68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D54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C41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050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EC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3FF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04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56D8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685C2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F88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A3A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4AA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2B87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123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00FF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3F8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584F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553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025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C3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CBD9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3AAB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72E7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DB3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206F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041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