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91D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D54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2C94B" w:rsidR="005F75C4" w:rsidRPr="00BE147C" w:rsidRDefault="004D1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2B9D3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C121C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785F2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DE45F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CCFA47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2AC010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3BB56" w:rsidR="00B25E25" w:rsidRPr="007D6A34" w:rsidRDefault="004D1D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1863E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432536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4AEF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C2DC8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C5C6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8E41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E388B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1742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1D281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F21A86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DDE49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C8D5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8E0C7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309C1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3BE1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2BAC6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9B1AD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989D8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70885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489FF2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F7D1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93964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788452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A8B4D9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E5FD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8338A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3340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C7709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F986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BBBFD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39E2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7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DB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E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4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121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9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8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2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3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6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1E0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9D064" w:rsidR="004738BE" w:rsidRPr="00BE147C" w:rsidRDefault="004D1D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69355F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B9AF0D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DE9C0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A67485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99F112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38CED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E3D190" w:rsidR="00A54C4C" w:rsidRPr="007D6A34" w:rsidRDefault="004D1D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93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3F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B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020A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C007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ED6C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3311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7A1CCE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36E9D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C10EA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E883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4FE7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F809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F271E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7CD9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48EB47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4058F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1992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5717C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F4759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D8746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D954E7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094A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94920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ACA2C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4A41C1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27C251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74A2FE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6994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B39FE0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3BE4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39E1D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37A8E6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2149A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FD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7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132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08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AF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2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DE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1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5AD7D" w:rsidR="004738BE" w:rsidRPr="00BE147C" w:rsidRDefault="004D1D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E7112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279E44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FDF37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304A6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1F176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51649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CCB091" w:rsidR="00A54C4C" w:rsidRPr="007D6A34" w:rsidRDefault="004D1D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CC5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1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87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037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53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0D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9167E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D50C2E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48120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DA5F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EFDA0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7DCE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086E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EB11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A5B3DB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8A3070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95830E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70AF22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563A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DDF29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7B103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343E2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E8BFD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0358E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024E14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FFD1A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2E618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E8A9C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7DF77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1777F8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65A4E0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98F3F2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90DA6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201DD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0454B0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DA5D85" w:rsidR="00FB68D0" w:rsidRPr="009A6C64" w:rsidRDefault="004D1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2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64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3F9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7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E32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3E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1D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2005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1B7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435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A6A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F5D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5EA0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1DA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40D4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45E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31A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0A0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193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8A2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57E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B9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C317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91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395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1D5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