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C107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338B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FB0601" w:rsidR="005F75C4" w:rsidRPr="00BE147C" w:rsidRDefault="001033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7A9C07" w:rsidR="00B25E25" w:rsidRPr="007D6A34" w:rsidRDefault="001033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E9BB45" w:rsidR="00B25E25" w:rsidRPr="007D6A34" w:rsidRDefault="001033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30FFBF" w:rsidR="00B25E25" w:rsidRPr="007D6A34" w:rsidRDefault="001033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50A853" w:rsidR="00B25E25" w:rsidRPr="007D6A34" w:rsidRDefault="001033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A6B24F" w:rsidR="00B25E25" w:rsidRPr="007D6A34" w:rsidRDefault="001033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ABAEBE" w:rsidR="00B25E25" w:rsidRPr="007D6A34" w:rsidRDefault="001033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6BEB11" w:rsidR="00B25E25" w:rsidRPr="007D6A34" w:rsidRDefault="001033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5201F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8665E3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D08487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A45FCA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458B71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C6F209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CFC4B6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78558C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8E906B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00CFD1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A0F556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BDE37E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F064A6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A82DA0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3A10A1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44F5A4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618B1D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F92435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A9BC22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EEA008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62BCC8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BE84B9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F2461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2445DF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E5D439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1D3653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DA57DE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FE449C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96DCE8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C2B1B5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009D32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9B3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C0D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BC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C56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702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EAD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9F9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063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8A5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CA0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FB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DD2F3C" w:rsidR="004738BE" w:rsidRPr="00BE147C" w:rsidRDefault="001033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4FD2B7" w:rsidR="00A54C4C" w:rsidRPr="007D6A34" w:rsidRDefault="001033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3B67E6" w:rsidR="00A54C4C" w:rsidRPr="007D6A34" w:rsidRDefault="001033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7B3080" w:rsidR="00A54C4C" w:rsidRPr="007D6A34" w:rsidRDefault="001033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1FD1B" w:rsidR="00A54C4C" w:rsidRPr="007D6A34" w:rsidRDefault="001033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2AE551" w:rsidR="00A54C4C" w:rsidRPr="007D6A34" w:rsidRDefault="001033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CBD382" w:rsidR="00A54C4C" w:rsidRPr="007D6A34" w:rsidRDefault="001033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1286FE" w:rsidR="00A54C4C" w:rsidRPr="007D6A34" w:rsidRDefault="001033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332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C5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C1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03063D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1007B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550C49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A5977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55AF90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3408E9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A4B61F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CC7B9B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439C45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173548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B8000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EE749E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1416E7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66388C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1919FA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0CFD62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50243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5EBAE8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B852A5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9A7FAB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3AF11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8D0158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D6C902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250B55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DB71CC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6E2514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F3B005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90C08C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3D4EAA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B27D66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92AE57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36E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C22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5FB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FE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5A1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B5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F58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AF1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31966" w:rsidR="004738BE" w:rsidRPr="00BE147C" w:rsidRDefault="001033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2719AD" w:rsidR="00A54C4C" w:rsidRPr="007D6A34" w:rsidRDefault="001033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E76186" w:rsidR="00A54C4C" w:rsidRPr="007D6A34" w:rsidRDefault="001033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38C2B" w:rsidR="00A54C4C" w:rsidRPr="007D6A34" w:rsidRDefault="001033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9CD79" w:rsidR="00A54C4C" w:rsidRPr="007D6A34" w:rsidRDefault="001033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7B23A" w:rsidR="00A54C4C" w:rsidRPr="007D6A34" w:rsidRDefault="001033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6ECF3" w:rsidR="00A54C4C" w:rsidRPr="007D6A34" w:rsidRDefault="001033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16E3A6" w:rsidR="00A54C4C" w:rsidRPr="007D6A34" w:rsidRDefault="001033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17F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0E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274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8D5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CC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F11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0E47AA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A67DE2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8E3826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138A51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C17309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16AD80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B17D28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12B470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FCC9C6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BDDECD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5060BB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B1BC48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719F13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79F968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10DEFF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EE8060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958E3B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047A9A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632386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51AC06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E81D2D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6D8E05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5C298E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520699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AA4BD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14767D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7768F0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6C66CD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25C434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52DB81" w:rsidR="00FB68D0" w:rsidRPr="009A6C64" w:rsidRDefault="00103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BBB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B1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FBE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548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37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FB4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33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D8B31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AA7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5B5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76B8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1A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9E6E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1DA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1015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305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08AF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AB6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51A5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94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351B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EF5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AE6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DBE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D912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38B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