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878F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2678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358B54" w:rsidR="005F75C4" w:rsidRPr="00BE147C" w:rsidRDefault="00D426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5CD92F" w:rsidR="00B25E25" w:rsidRPr="007D6A34" w:rsidRDefault="00D42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164D50" w:rsidR="00B25E25" w:rsidRPr="007D6A34" w:rsidRDefault="00D42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2CE581" w:rsidR="00B25E25" w:rsidRPr="007D6A34" w:rsidRDefault="00D42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E623D0" w:rsidR="00B25E25" w:rsidRPr="007D6A34" w:rsidRDefault="00D42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B032FF" w:rsidR="00B25E25" w:rsidRPr="007D6A34" w:rsidRDefault="00D42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4A2EE0" w:rsidR="00B25E25" w:rsidRPr="007D6A34" w:rsidRDefault="00D42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3480FE" w:rsidR="00B25E25" w:rsidRPr="007D6A34" w:rsidRDefault="00D42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99CB9E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079AB9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4ACEE7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3764E9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A18439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D2BB39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F8E4EF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F19E45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EA721B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50D2D0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1CF425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41A2B2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45A941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DB51DD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0D8B65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DDB79A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3F258D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12AD8A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52413E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ABC584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F30D2E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FB565B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8EBE55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AF34E7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ADC49A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A8E349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419AAB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5F32B8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A4480C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45C8C9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F51623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5F2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49D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928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01F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5F1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410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CA3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2BB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76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AD1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0B2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85140" w:rsidR="004738BE" w:rsidRPr="00BE147C" w:rsidRDefault="00D426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1DAF04" w:rsidR="00A54C4C" w:rsidRPr="007D6A34" w:rsidRDefault="00D42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5F9F8C" w:rsidR="00A54C4C" w:rsidRPr="007D6A34" w:rsidRDefault="00D42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619284" w:rsidR="00A54C4C" w:rsidRPr="007D6A34" w:rsidRDefault="00D42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838E11" w:rsidR="00A54C4C" w:rsidRPr="007D6A34" w:rsidRDefault="00D42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9FDA34" w:rsidR="00A54C4C" w:rsidRPr="007D6A34" w:rsidRDefault="00D42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5B68E6" w:rsidR="00A54C4C" w:rsidRPr="007D6A34" w:rsidRDefault="00D42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D7054B" w:rsidR="00A54C4C" w:rsidRPr="007D6A34" w:rsidRDefault="00D42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0CE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58D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4A4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C7409A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13916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42E066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C8DA38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CC73EA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D54B74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12828E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D6EBAA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A7DD5B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C7133D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E6B41E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BE79A6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ED04B1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10AACB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13C356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710A19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F512DA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224AF3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FF8837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DC88E6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3B1EE7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490EA1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3F903D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87E79B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019010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37A3F9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0D5D6C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A67C47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4DFFB9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100830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FE36C6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882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523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FA6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5F3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7AD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B79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CA6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F10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FA7A5" w:rsidR="004738BE" w:rsidRPr="00BE147C" w:rsidRDefault="00D426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5AAAC1" w:rsidR="00A54C4C" w:rsidRPr="007D6A34" w:rsidRDefault="00D42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BAA0F" w:rsidR="00A54C4C" w:rsidRPr="007D6A34" w:rsidRDefault="00D42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25541" w:rsidR="00A54C4C" w:rsidRPr="007D6A34" w:rsidRDefault="00D42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1A7E0F" w:rsidR="00A54C4C" w:rsidRPr="007D6A34" w:rsidRDefault="00D42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554E0B" w:rsidR="00A54C4C" w:rsidRPr="007D6A34" w:rsidRDefault="00D42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E3EFB4" w:rsidR="00A54C4C" w:rsidRPr="007D6A34" w:rsidRDefault="00D42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812ED4" w:rsidR="00A54C4C" w:rsidRPr="007D6A34" w:rsidRDefault="00D42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4AD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C20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C33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20F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2D4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459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A996CE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36C361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4F1295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B21574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84C9D8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52615A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DBCAC9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A61521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95A837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AF5C2B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43708F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B98DD8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36B780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3D88FD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3A3E89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7CCA4A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CA3927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E942E0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9016B1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1E4D71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2A0080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B025BC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A94952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14EA88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04CEFE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94CE46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310FB4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DB3021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FEB9E1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B212BE" w:rsidR="00FB68D0" w:rsidRPr="009A6C64" w:rsidRDefault="00D42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85C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FBC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9CE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151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D5B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DCB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26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0979F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05D4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9818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BB75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EBD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87C1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B98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0BDD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CA9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3E64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A56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A72D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9CA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7B57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B05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D7D3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DAB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D099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267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