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E7B5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EA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66092" w:rsidR="005F75C4" w:rsidRPr="00BE147C" w:rsidRDefault="003F4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726EB8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F13A9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24F24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27A6C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8A0B9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9A2D6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C8839" w:rsidR="00B25E25" w:rsidRPr="007D6A34" w:rsidRDefault="003F4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5F245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F20D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C3D49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B9DA5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A2135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E2261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A5A755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1A75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92B1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F2990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0FF7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FA84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33AE9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5ECEA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52C69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26760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8E067F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032E9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671B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75830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514A2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A67B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33FF1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95B3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B370F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F3F1F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2F1C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CE518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908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8DEE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1ACF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6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8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47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3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1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79D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777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19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6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9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AC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71E11" w:rsidR="004738BE" w:rsidRPr="00BE147C" w:rsidRDefault="003F4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73038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9E35AA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2BE81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B520E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65DB7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332F1A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DBD06" w:rsidR="00A54C4C" w:rsidRPr="007D6A34" w:rsidRDefault="003F4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6F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0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A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A46E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88D2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5F359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3E5D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984A5F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2FEB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09E15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943A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2E7D7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BE6B9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68F101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01108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D80E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4513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94FA1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81B20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66F8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37A31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08344D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984D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0480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3660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EA8D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5E49A1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D9CA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3EF880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1DEB7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88FDB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DECE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4F390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A72B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F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8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B1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15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BC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170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BE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226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E13BA" w:rsidR="004738BE" w:rsidRPr="00BE147C" w:rsidRDefault="003F4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35428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92D53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D922B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31B1A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3B74A7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8ADC3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47C61" w:rsidR="00A54C4C" w:rsidRPr="007D6A34" w:rsidRDefault="003F4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E2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BB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E4A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7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6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70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D181D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510EC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71FF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1228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0CB5B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2083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50C69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BC6180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B18D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E2AA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BE907E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08148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0EAB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4A2A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0DFB5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C46630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FC88C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348F6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C1AC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926B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8116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6F9A33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825DA8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E0AFF1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6E28D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ACA4A4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2B1DA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A0A39D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C658F2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EB08CD" w:rsidR="00FB68D0" w:rsidRPr="009A6C64" w:rsidRDefault="003F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D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77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4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A3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5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0C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4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BE47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D80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A75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F1CA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A8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4D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EB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336A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29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8F82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76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2D0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65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79D6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69D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E3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03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9E5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4EA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