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5E98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80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9F363" w:rsidR="005F75C4" w:rsidRPr="00BE147C" w:rsidRDefault="001B5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D9C30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8E0D3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27587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4A5D62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D25F9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24550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45ADF6" w:rsidR="00B25E25" w:rsidRPr="007D6A34" w:rsidRDefault="001B5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6B8D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A161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0F82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9617D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8D0B2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B3F5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17A475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C2F825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BF320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DC56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2FFE5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43A10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2BE9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62966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9C7D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A5D2D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650B8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DA1D1F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F3DB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3265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D36D0C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A287D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109A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B3B1B5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122F0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0574F0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6297B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DA87F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C4192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6E74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F9C3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09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8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2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0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C4A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7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8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86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4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24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2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2AF36" w:rsidR="004738BE" w:rsidRPr="00BE147C" w:rsidRDefault="001B51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5438A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F9D6D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33DA2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DC2F90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4A987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34D4CA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284F5" w:rsidR="00A54C4C" w:rsidRPr="007D6A34" w:rsidRDefault="001B5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92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A8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DE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69E96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92F3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E5E9B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38F5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E7A2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33AB75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3410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22C76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86384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E51B7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50656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5E747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4B23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D20AD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99C2FD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3223E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1FADF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77114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3E413B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9EA9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0AC8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FC67A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8AC6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B7DA5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675383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ED48A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5C1E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D7AAF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95CD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5916F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A2C7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B8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ADD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BA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30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507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7D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E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DD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2CEB2" w:rsidR="004738BE" w:rsidRPr="00BE147C" w:rsidRDefault="001B5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C984F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759E1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C1706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4EA63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B69B1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B3FDF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54A88" w:rsidR="00A54C4C" w:rsidRPr="007D6A34" w:rsidRDefault="001B5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CC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3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CA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B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97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56D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7A37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62D0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48C7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1EC36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A056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B6C5E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993DD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EE7E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A807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1FE3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3F8413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23C63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A7558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FB8C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1757F9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143E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5E832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72798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B137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397FDA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93C61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562DD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45DD13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B9BE4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9D42DD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6FA5E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0C4A81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CFBF4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FD7657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456DEC" w:rsidR="00FB68D0" w:rsidRPr="009A6C64" w:rsidRDefault="001B5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96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49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E5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CD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EC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4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51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9AF5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26B4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38A0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F69B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CD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E82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116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12E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339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EB57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503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946D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CAF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4D9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95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BD9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7B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87B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518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