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D2A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37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37A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374E75" w:rsidR="004A7F4E" w:rsidRPr="006C2771" w:rsidRDefault="005E37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8C244E" w:rsidR="00266CB6" w:rsidRPr="009C572F" w:rsidRDefault="005E37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A1BEFA" w:rsidR="000D4B2E" w:rsidRPr="006C2771" w:rsidRDefault="005E3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9F356A" w:rsidR="000D4B2E" w:rsidRPr="006C2771" w:rsidRDefault="005E3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4A7F7" w:rsidR="000D4B2E" w:rsidRPr="006C2771" w:rsidRDefault="005E3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A3E77" w:rsidR="000D4B2E" w:rsidRPr="006C2771" w:rsidRDefault="005E3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3F80E" w:rsidR="000D4B2E" w:rsidRPr="006C2771" w:rsidRDefault="005E3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DA301" w:rsidR="000D4B2E" w:rsidRPr="006C2771" w:rsidRDefault="005E3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A5A3E" w:rsidR="000D4B2E" w:rsidRPr="006C2771" w:rsidRDefault="005E37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656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0914D" w:rsidR="009A6C64" w:rsidRPr="005E37AF" w:rsidRDefault="005E37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7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AD56B" w:rsidR="009A6C64" w:rsidRPr="005E37AF" w:rsidRDefault="005E37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7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4D0B09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41CA77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84FC9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6132E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2DACA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463D2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FD26F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00BF6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568E0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29487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5B4B4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0B3D1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2FD7A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BE0DF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19BEC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DAC63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7280D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81EDC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A53DA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67845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BA4AE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239C4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C64D2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56586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A80CF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58047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E61DB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66D13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6655E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BC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91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A8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0A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00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0E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7E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10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C9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14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DA46C6" w:rsidR="00266CB6" w:rsidRPr="009C572F" w:rsidRDefault="005E37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5EDFD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ECDA4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AFCB5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31258B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D372F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2B38D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2B149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9F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72C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68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F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339C8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7B20E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0665A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0DF36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EB0A8" w:rsidR="009A6C64" w:rsidRPr="005E37AF" w:rsidRDefault="005E37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7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AD88E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16005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94CDA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076A0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8CF94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4CD1D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7D0E8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97673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3A8FC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7D703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25F6D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24171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ACA95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AEFCD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149D2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B4659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E1D5E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B7CF8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4FFA8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D212B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505C4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40828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1EB28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4C7C8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8E651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4D57C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E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20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0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4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95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3F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09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355E0A" w:rsidR="00266CB6" w:rsidRPr="009C572F" w:rsidRDefault="005E37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FE5D3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ADB9C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CA57F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B0242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0A981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7A5E6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0EBF4" w:rsidR="001458D3" w:rsidRPr="006C2771" w:rsidRDefault="005E37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3F84B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33250D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0C3EB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042EE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CBB2A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10797D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C2E82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02B05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EEE0D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0504D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488A4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F959C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B1BB9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2B995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7C367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B673D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CD151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2BED4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35348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6A440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4CF7C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6B165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96DA9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3C9F1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74963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10193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8C77F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E0A80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C653E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89883" w:rsidR="009A6C64" w:rsidRPr="006C2771" w:rsidRDefault="005E37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FD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2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F4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28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6A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5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13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4D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6C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07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EB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74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5A0C0" w:rsidR="004A7F4E" w:rsidRPr="006C2771" w:rsidRDefault="005E37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7E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CF998" w:rsidR="004A7F4E" w:rsidRPr="006C2771" w:rsidRDefault="005E37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2D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9CD6F" w:rsidR="004A7F4E" w:rsidRPr="006C2771" w:rsidRDefault="005E37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4F8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4D2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F2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6E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42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7B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6B1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12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65C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F7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62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656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124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37A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