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0B1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256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256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5F8D38A" w:rsidR="004A7F4E" w:rsidRPr="006C2771" w:rsidRDefault="00EF25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214607" w:rsidR="00266CB6" w:rsidRPr="009C572F" w:rsidRDefault="00EF25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DF25A" w:rsidR="000D4B2E" w:rsidRPr="006C2771" w:rsidRDefault="00EF2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31EF3" w:rsidR="000D4B2E" w:rsidRPr="006C2771" w:rsidRDefault="00EF2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3765AC" w:rsidR="000D4B2E" w:rsidRPr="006C2771" w:rsidRDefault="00EF2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40E2CB" w:rsidR="000D4B2E" w:rsidRPr="006C2771" w:rsidRDefault="00EF2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72740B" w:rsidR="000D4B2E" w:rsidRPr="006C2771" w:rsidRDefault="00EF2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DF593" w:rsidR="000D4B2E" w:rsidRPr="006C2771" w:rsidRDefault="00EF2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92D31" w:rsidR="000D4B2E" w:rsidRPr="006C2771" w:rsidRDefault="00EF25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2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C5FE7E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62217A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B693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5F6DF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24A49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AEA712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C3E53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8F3AB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0C93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5498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90389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55146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861F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1D2EC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96E85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84506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64146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7F227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DB4AC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179B4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2C324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012A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CE185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5C305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ACEB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17A62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B920E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72927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B6461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64DF3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C09D0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14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C3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66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64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3A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C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C1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04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8F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8F3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154A98" w:rsidR="00266CB6" w:rsidRPr="009C572F" w:rsidRDefault="00EF25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99540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88554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D7C56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6D988A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FFD71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27C8C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21F91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BD2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E6E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A87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77C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875402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822E5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89DC4D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0CA4A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CD02B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5466D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64104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386CE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708B3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32D24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9743F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11873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2429E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AAB5C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8C738" w:rsidR="009A6C64" w:rsidRPr="00EF2565" w:rsidRDefault="00EF25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256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DDF04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8C034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6607B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F3CC5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76DF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D1480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CFD2C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01E64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21612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697FA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AB3B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06DB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D2D1D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1B7BD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25012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48DA4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A6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C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95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24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48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9F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0C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33FD22" w:rsidR="00266CB6" w:rsidRPr="009C572F" w:rsidRDefault="00EF25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102AAF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114923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7DAF93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E555E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F8BF0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4BA896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9EA6D" w:rsidR="001458D3" w:rsidRPr="006C2771" w:rsidRDefault="00EF25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238AF6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E1A86D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9457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C455C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474E7F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1C1F0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9265FE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7EC38" w:rsidR="009A6C64" w:rsidRPr="00EF2565" w:rsidRDefault="00EF25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256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56F9B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58E17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EDFF3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D23E8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F644A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FA7CE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69573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C0844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32FF7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43EF5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E1455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E7875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68E27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DA5C0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BD01E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E6E66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E6C1F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5735E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58061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279B6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1C15E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2081F" w:rsidR="009A6C64" w:rsidRPr="006C2771" w:rsidRDefault="00EF25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E5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51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17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89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CB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C8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FA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E4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A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4A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B9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33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AFCC2A" w:rsidR="004A7F4E" w:rsidRPr="006C2771" w:rsidRDefault="00EF25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D8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4EDD5C" w:rsidR="004A7F4E" w:rsidRPr="006C2771" w:rsidRDefault="00EF25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3E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E55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B0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9A3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39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B96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87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D26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DFA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3F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58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BB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1F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D55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2C23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565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