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D520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08A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08A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981E391" w:rsidR="004A7F4E" w:rsidRPr="006C2771" w:rsidRDefault="005F08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90A93D" w:rsidR="00266CB6" w:rsidRPr="009C572F" w:rsidRDefault="005F08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C01CF4" w:rsidR="000D4B2E" w:rsidRPr="006C2771" w:rsidRDefault="005F0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523271" w:rsidR="000D4B2E" w:rsidRPr="006C2771" w:rsidRDefault="005F0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92A6E" w:rsidR="000D4B2E" w:rsidRPr="006C2771" w:rsidRDefault="005F0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ED04CC" w:rsidR="000D4B2E" w:rsidRPr="006C2771" w:rsidRDefault="005F0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6C78DF" w:rsidR="000D4B2E" w:rsidRPr="006C2771" w:rsidRDefault="005F0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32AC3C" w:rsidR="000D4B2E" w:rsidRPr="006C2771" w:rsidRDefault="005F0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3D816" w:rsidR="000D4B2E" w:rsidRPr="006C2771" w:rsidRDefault="005F0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597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7B97D1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CE6B59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1D78B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E81D96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96ED4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5191C4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93D8A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EB9F6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579C2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6C8C0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E0255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AEDAE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01592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A4AB5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B047D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7F462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27BFC9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4DDD3" w:rsidR="009A6C64" w:rsidRPr="005F08AE" w:rsidRDefault="005F08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8A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FA94F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66D8A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A52582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33728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F8261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B9FC6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7BF7F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FEF0A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27993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C96B8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F3BFF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5EE14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D99D9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3F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EB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6F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DC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FC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B0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30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A5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22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CB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85DD50" w:rsidR="00266CB6" w:rsidRPr="009C572F" w:rsidRDefault="005F08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8DF530" w:rsidR="001458D3" w:rsidRPr="006C2771" w:rsidRDefault="005F0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75EA78" w:rsidR="001458D3" w:rsidRPr="006C2771" w:rsidRDefault="005F0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0A4D3C" w:rsidR="001458D3" w:rsidRPr="006C2771" w:rsidRDefault="005F0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23BA36" w:rsidR="001458D3" w:rsidRPr="006C2771" w:rsidRDefault="005F0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69B050" w:rsidR="001458D3" w:rsidRPr="006C2771" w:rsidRDefault="005F0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1DBF2" w:rsidR="001458D3" w:rsidRPr="006C2771" w:rsidRDefault="005F0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7546AF" w:rsidR="001458D3" w:rsidRPr="006C2771" w:rsidRDefault="005F0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538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6A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2D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541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9E01ED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33431F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3369AE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7E9DD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FB4F4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15CC4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A4FC8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CD1A9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A7455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DF58A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064C5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9E6B1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2C8DF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E9006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CA4F7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0D256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76640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FAEB7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FB159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54BE1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BF5EB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62FFB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C2DE2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822A9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C00C0" w:rsidR="009A6C64" w:rsidRPr="005F08AE" w:rsidRDefault="005F08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8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1DB3E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4D818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99040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A0D1D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33846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4DAE4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E2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F2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FD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B4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DD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C6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63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42F263" w:rsidR="00266CB6" w:rsidRPr="009C572F" w:rsidRDefault="005F08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6B6E1C" w:rsidR="001458D3" w:rsidRPr="006C2771" w:rsidRDefault="005F0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22B987" w:rsidR="001458D3" w:rsidRPr="006C2771" w:rsidRDefault="005F0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73BC0" w:rsidR="001458D3" w:rsidRPr="006C2771" w:rsidRDefault="005F0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8C1776" w:rsidR="001458D3" w:rsidRPr="006C2771" w:rsidRDefault="005F0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774E03" w:rsidR="001458D3" w:rsidRPr="006C2771" w:rsidRDefault="005F0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624106" w:rsidR="001458D3" w:rsidRPr="006C2771" w:rsidRDefault="005F0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283C1D" w:rsidR="001458D3" w:rsidRPr="006C2771" w:rsidRDefault="005F0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C8DC91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137F3E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FCC78B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033020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110049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D10686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3D44F7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126B1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E3881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2D439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0B28A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1B709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B8CB9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7C49E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3D65A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8A281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35DFF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903CB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46EC8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D9797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01E1A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57C31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B0D9F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584BF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B93EE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E17D1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ACC32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4B88B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7BD18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72468" w:rsidR="009A6C64" w:rsidRPr="006C2771" w:rsidRDefault="005F0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C7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53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1C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92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A3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FE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CA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7C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5C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55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23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AA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C4C0E0" w:rsidR="004A7F4E" w:rsidRPr="006C2771" w:rsidRDefault="005F08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5F9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8C03C1" w:rsidR="004A7F4E" w:rsidRPr="006C2771" w:rsidRDefault="005F08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EB5D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78D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812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27A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D62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6A2F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A22D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659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A7D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A2B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FE0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1F8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EFE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CC8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DCE8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08AE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