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8A6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40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407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9DCED0" w:rsidR="004A7F4E" w:rsidRPr="006C2771" w:rsidRDefault="000640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3E7D45" w:rsidR="00266CB6" w:rsidRPr="009C572F" w:rsidRDefault="00064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59FCE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07501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3447C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9CBE3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2E069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D2052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3C9A1" w:rsidR="000D4B2E" w:rsidRPr="006C2771" w:rsidRDefault="00064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B8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6261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E2AB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BF234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670B7" w:rsidR="009A6C64" w:rsidRPr="0006407C" w:rsidRDefault="00064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0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02673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8CB7B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F99D0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0161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7E51C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D7F4A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9A6F3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A45B6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D8060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D6A4A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DAB33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66C0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5419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7F9E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2B957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229D7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0B0A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83E9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9EF34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9498D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A987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A6C93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7FD5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A7C00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9AF1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BB18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C7F89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5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8B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D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3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6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D4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4E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EF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50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1F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51C4D" w:rsidR="00266CB6" w:rsidRPr="009C572F" w:rsidRDefault="00064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004CC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F1F83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2557E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73D2F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1E803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D0FAF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2DA56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01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8A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6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A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64D2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5F13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E3FD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6C2D4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78AC4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83F8A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2B6B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33B0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9F94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2F0CD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5C75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877A8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FC619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455A5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FCA1D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97C5C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8A0DC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87016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2D16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6DC06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1795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4C16B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734E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00CD5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8A70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0B02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FC576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2A3E9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DB5E8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216E6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E21DD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5D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4A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CA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41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A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2D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F2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DF4D75" w:rsidR="00266CB6" w:rsidRPr="009C572F" w:rsidRDefault="00064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DD697B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31478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3CBCE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0AF87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14B75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48DB1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A1C26" w:rsidR="001458D3" w:rsidRPr="006C2771" w:rsidRDefault="00064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719E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C0FBC" w:rsidR="009A6C64" w:rsidRPr="0006407C" w:rsidRDefault="00064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0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5218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78E63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8C18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7889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9DCCB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CE332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391A3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D1447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08CA9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B93D6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BC67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ECB28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15E65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42388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65B1E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E65D5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D6704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9514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7B67A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2854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DCD49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9ABA1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7168A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7F27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BDE1C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A881C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2A5EB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DBC1F" w:rsidR="009A6C64" w:rsidRPr="006C2771" w:rsidRDefault="00064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6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14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C4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37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10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71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43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4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0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15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8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C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E9862" w:rsidR="004A7F4E" w:rsidRPr="006C2771" w:rsidRDefault="00064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C6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39386" w:rsidR="004A7F4E" w:rsidRPr="006C2771" w:rsidRDefault="00064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4C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D1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E9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19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0A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3F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256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04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C7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C3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EF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84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0A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2F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086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07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