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701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C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C4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4AF11F" w:rsidR="004A7F4E" w:rsidRPr="006C2771" w:rsidRDefault="002D5C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3DA548" w:rsidR="00266CB6" w:rsidRPr="009C572F" w:rsidRDefault="002D5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9683C" w:rsidR="000D4B2E" w:rsidRPr="006C2771" w:rsidRDefault="002D5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98AB3" w:rsidR="000D4B2E" w:rsidRPr="006C2771" w:rsidRDefault="002D5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A74AC" w:rsidR="000D4B2E" w:rsidRPr="006C2771" w:rsidRDefault="002D5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70217" w:rsidR="000D4B2E" w:rsidRPr="006C2771" w:rsidRDefault="002D5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66A3A" w:rsidR="000D4B2E" w:rsidRPr="006C2771" w:rsidRDefault="002D5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7A51E" w:rsidR="000D4B2E" w:rsidRPr="006C2771" w:rsidRDefault="002D5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16EDE" w:rsidR="000D4B2E" w:rsidRPr="006C2771" w:rsidRDefault="002D5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71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83483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8E37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7216B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AAFF1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4E6B0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C9E3B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ACA3E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E5BA8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0FCE8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CBE4B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EEC27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63699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39E32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DB350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BA627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D545E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09D8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65F73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43374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66C5D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898A8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45E4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97108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B7870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1430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FE3A1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335F7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7310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CFE5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057C3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0BFD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C6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1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B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0A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D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9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6A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55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B3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8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4A4DCF" w:rsidR="00266CB6" w:rsidRPr="009C572F" w:rsidRDefault="002D5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6179D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06175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E6529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EAB5B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A1851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7A954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66447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4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B5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EB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40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68795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9FEDF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03B61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3B755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0A74D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B143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721F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0C66C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15514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36303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0A782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19D21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BC73C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1A012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6537E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45D30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72899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03144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50AAE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F581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FFFEC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A2F79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BD938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B51B7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27D9E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701B2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3B775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F0E85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9FF3E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7A4B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18038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08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C2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98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87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C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F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A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417F0" w:rsidR="00266CB6" w:rsidRPr="009C572F" w:rsidRDefault="002D5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C0FB7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506F9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23F03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42335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5243E5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F545E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C4E1D" w:rsidR="001458D3" w:rsidRPr="006C2771" w:rsidRDefault="002D5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E7CF0F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5FFE5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CD06C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FD70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26A83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04C5D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17CAF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77390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C6E59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B3384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860F2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1F8BF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A808D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2A773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D6FC1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80488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4985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0994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8287F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44A43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A728E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B11FC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F3832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7BE8A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CF057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B2836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E63DF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9E272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4814B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32B4F" w:rsidR="009A6C64" w:rsidRPr="006C2771" w:rsidRDefault="002D5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1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8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18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1E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1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F7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3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D6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53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BF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61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C2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FA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65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09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01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B4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2F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5C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A5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E1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23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6F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D6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F9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C8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64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A4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154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D00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C4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