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416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B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BB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7A1B1A" w:rsidR="004A7F4E" w:rsidRPr="006C2771" w:rsidRDefault="00304B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1E63A1" w:rsidR="00266CB6" w:rsidRPr="009C572F" w:rsidRDefault="00304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CDFF0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10B2F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F880C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F4687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D8400D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CB47E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8BACA" w:rsidR="000D4B2E" w:rsidRPr="006C2771" w:rsidRDefault="00304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0A9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9FC14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AF0FE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CBB6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5638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AA79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C6B3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AD92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6F4E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662A8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A9BD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31716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8AB27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C3A0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379B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5636D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A7C22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CA122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B2CB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4E85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12DD8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8AB6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EE9C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49EE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27D1D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284A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024F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CC38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FFCE7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FF80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8634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22D7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5E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5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2A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B5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29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3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36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96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6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30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FDB44" w:rsidR="00266CB6" w:rsidRPr="009C572F" w:rsidRDefault="00304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95BB2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C95B1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CA95B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B38B5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FF6C0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C0C98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E4D3D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73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C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F3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D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10A97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D5D9C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42CDE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04CB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0B06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0BED8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AAC2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D5B4A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08D8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1EB2D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FA85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5CFA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13A9D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D761A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EA7F6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82B1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1B63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67E7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0713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69AD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3FDB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D3DE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DA4E8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F22B0" w:rsidR="009A6C64" w:rsidRPr="00304BB5" w:rsidRDefault="00304B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BB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50D3C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6C6EC" w:rsidR="009A6C64" w:rsidRPr="00304BB5" w:rsidRDefault="00304B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B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425C7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8BFC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30BA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BAA7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03742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4A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9F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F3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54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58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1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A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54D8B6" w:rsidR="00266CB6" w:rsidRPr="009C572F" w:rsidRDefault="00304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D584B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B2117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33B1A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8D0F5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427AF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21504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7E827" w:rsidR="001458D3" w:rsidRPr="006C2771" w:rsidRDefault="00304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A7562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9F3BE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EDAD6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6569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D56F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9B6D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DB14E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5F29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DCDF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56EC4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0104D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393D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A8869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9DDD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B3AA2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A142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A06C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4B5CE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1F5C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1BE40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563F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78AFA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CC2B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30348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E50AF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7E78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30022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36991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8C055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13FF3" w:rsidR="009A6C64" w:rsidRPr="006C2771" w:rsidRDefault="00304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F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0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68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B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DE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3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E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AC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5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1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E2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A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9E1CA" w:rsidR="004A7F4E" w:rsidRPr="006C2771" w:rsidRDefault="00304B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3B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23597" w:rsidR="004A7F4E" w:rsidRPr="006C2771" w:rsidRDefault="00304B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46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59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3B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E0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4F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81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E2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74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86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A0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7F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F4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A7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6F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68A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BB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