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371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49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496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F2018F" w:rsidR="004A7F4E" w:rsidRPr="006C2771" w:rsidRDefault="001C4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DC2E8" w:rsidR="00266CB6" w:rsidRPr="009C572F" w:rsidRDefault="001C4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AC904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44A7F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E3452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11CF7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64714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1846B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A7916" w:rsidR="000D4B2E" w:rsidRPr="006C2771" w:rsidRDefault="001C4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D0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5A71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DCE14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4E9B4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0A79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5EE3E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A279D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5FC0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1129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289B1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B687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FD20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1A801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86FD0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5C2F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C004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B013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208F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FE910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D64C8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DF48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8E24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EAD8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07C9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5CE6F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721E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FC9F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CB08E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6DBEB" w:rsidR="009A6C64" w:rsidRPr="001C4963" w:rsidRDefault="001C4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6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758BF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C06F3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C0F8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C4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5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6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84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5F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4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3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17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1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6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2E0053" w:rsidR="00266CB6" w:rsidRPr="009C572F" w:rsidRDefault="001C4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A9B6D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95BAB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4315B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0BFAC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E4B25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711DB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1B8EF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C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A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1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02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7CF14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DDB4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B497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EFD7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930A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F632F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DBE4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2413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F39E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B6E9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55F31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63B2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0F48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FBEF1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FDE9D" w:rsidR="009A6C64" w:rsidRPr="001C4963" w:rsidRDefault="001C4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869BC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B48E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509A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5589E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9EA5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1728C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4CA5E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D9FC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28B1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A0E4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E6EBF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10B9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8C578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A5A8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A0B2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217A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23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18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D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B8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69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42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BE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C32FD" w:rsidR="00266CB6" w:rsidRPr="009C572F" w:rsidRDefault="001C4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9FABD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F27CD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835BE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5ACCC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6E210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6A127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0BC6E" w:rsidR="001458D3" w:rsidRPr="006C2771" w:rsidRDefault="001C4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BEB53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473D5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87822" w:rsidR="009A6C64" w:rsidRPr="001C4963" w:rsidRDefault="001C4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9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2A660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F431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0526D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333C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11013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BE70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B814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A73E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40370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E3BB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892D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5A31F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DD34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15338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F0E3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04AA0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08C00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D6F91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1294B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66562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7C317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87BF9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70C5A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BD6D8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4C1DD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3659C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56796" w:rsidR="009A6C64" w:rsidRPr="006C2771" w:rsidRDefault="001C4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3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9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8E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5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4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F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F5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33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7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3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6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B0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22A65" w:rsidR="004A7F4E" w:rsidRPr="006C2771" w:rsidRDefault="001C4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84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D0349" w:rsidR="004A7F4E" w:rsidRPr="006C2771" w:rsidRDefault="001C4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DF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38163" w:rsidR="004A7F4E" w:rsidRPr="006C2771" w:rsidRDefault="001C4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4E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A5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2A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9D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B7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52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B6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57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A1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2D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7A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50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616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496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