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B10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4A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4A2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22D6E1C" w:rsidR="004A7F4E" w:rsidRPr="006C2771" w:rsidRDefault="00894A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2C4D9F" w:rsidR="00266CB6" w:rsidRPr="009C572F" w:rsidRDefault="00894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393A7" w:rsidR="000D4B2E" w:rsidRPr="006C2771" w:rsidRDefault="0089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C10885" w:rsidR="000D4B2E" w:rsidRPr="006C2771" w:rsidRDefault="0089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0DDC5" w:rsidR="000D4B2E" w:rsidRPr="006C2771" w:rsidRDefault="0089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DA312" w:rsidR="000D4B2E" w:rsidRPr="006C2771" w:rsidRDefault="0089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3A6D1" w:rsidR="000D4B2E" w:rsidRPr="006C2771" w:rsidRDefault="0089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F0BAB5" w:rsidR="000D4B2E" w:rsidRPr="006C2771" w:rsidRDefault="0089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774A7" w:rsidR="000D4B2E" w:rsidRPr="006C2771" w:rsidRDefault="00894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47E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578B5C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F659A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9F44A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0B377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F21B3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DD6AA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B6069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B5053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E34EE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6D2E3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C696B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CE839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969A3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AC66E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89A91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F5C51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6DBBD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59C2E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7DE8A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09710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ABD68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48D24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B6841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B726B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75FC3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96637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8C54E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5F88E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9B1CB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BC307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96647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5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32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2D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96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C2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15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94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90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6C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D2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FDAAB6" w:rsidR="00266CB6" w:rsidRPr="009C572F" w:rsidRDefault="00894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797C7B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65CD8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6CDC6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CBDCF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E8453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3498D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0F2667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E5F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32B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CB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2AF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4C94D5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42BD1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2AE393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7D2E7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186D6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88B48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B5805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094E3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5157D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99F2D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20E1C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4C739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E4290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736C1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AD4A8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916AA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51686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0FDBB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F2DD2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26869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9F468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4AC91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C8580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CA04C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D0D66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DD50B" w:rsidR="009A6C64" w:rsidRPr="00894A21" w:rsidRDefault="00894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A2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D9D75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9271C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26A2F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0E427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F5D78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1A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F0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A7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BF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DA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1A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46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9B563A" w:rsidR="00266CB6" w:rsidRPr="009C572F" w:rsidRDefault="00894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89C20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C2DD5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1D844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9C195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67AE9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2167B5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50755" w:rsidR="001458D3" w:rsidRPr="006C2771" w:rsidRDefault="00894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9FB7A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E083B2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A8932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F5F135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4A3A1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C2FF6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CF845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93623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E5236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2D427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FC004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4940A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E055F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8A717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5C67F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1288E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AF700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7B20D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8FD77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45478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7FBBF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E455F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75F55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CD2A8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F1716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C9253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460F2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487A1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F64F1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C8435" w:rsidR="009A6C64" w:rsidRPr="006C2771" w:rsidRDefault="00894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8B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63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83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06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E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B6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69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35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5F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BF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3A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46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0937EC" w:rsidR="004A7F4E" w:rsidRPr="006C2771" w:rsidRDefault="00894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60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D8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342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8F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D6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43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3FF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AE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D1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F1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CA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EA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01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1D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2EA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4E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3039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4A2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