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526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0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0C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C7C763" w:rsidR="004A7F4E" w:rsidRPr="006C2771" w:rsidRDefault="00DF00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BDE96" w:rsidR="00266CB6" w:rsidRPr="009C572F" w:rsidRDefault="00DF0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A5668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C4E52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DC792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BB392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A7553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4EBD2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B2C2A" w:rsidR="000D4B2E" w:rsidRPr="006C2771" w:rsidRDefault="00DF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6C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372E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A3DC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D6E09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097DD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E5D20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C344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EBB99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26D89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5B08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EA9C4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E7E4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FB67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E1D2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FD69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A83F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1102D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48E1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6A43E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90547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45D20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31E6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5376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EEC6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D117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878A9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4B139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6D95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F15D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53750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323E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0BC1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B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C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23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B7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0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1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F0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B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65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0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C60154" w:rsidR="00266CB6" w:rsidRPr="009C572F" w:rsidRDefault="00DF0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8838A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A2B73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ACC84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8CBB7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3C036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CF9E6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83077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E9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0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B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4D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8358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3A7FC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925B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A7F4E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4C43C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45CF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0FF3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D436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FFD04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7115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AE47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83E6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F910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9651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8B9A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4801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C3522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47B99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7921F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9DB6A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7680A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3BAB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9FB2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86B67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2143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FDEB3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82BF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D17AF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72F0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AFA4D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EDFDC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E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2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A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C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8D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5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5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BC239" w:rsidR="00266CB6" w:rsidRPr="009C572F" w:rsidRDefault="00DF0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6699C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C0FAE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660C9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7002E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FE042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F9CEE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3D4D4" w:rsidR="001458D3" w:rsidRPr="006C2771" w:rsidRDefault="00DF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A332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FBF92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6613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743F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89CDC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8E6A2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7BEC4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04737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3E380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93C7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41324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E653E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8ED78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958D0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325F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B99A2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F776C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2EEA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9F0EA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8F3F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505B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E5B55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46D8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4322B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F3C91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13C86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3BBCE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60D27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9AFE2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3260F" w:rsidR="009A6C64" w:rsidRPr="006C2771" w:rsidRDefault="00DF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7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7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A6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43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A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1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99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5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1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C0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C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2A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B8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79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73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E8B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5B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59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13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5F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92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A8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DE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1B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38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6A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59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9E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C8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98D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0C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