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E349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75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755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8CF2C7" w:rsidR="004A7F4E" w:rsidRPr="006C2771" w:rsidRDefault="00DF75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4AA4C" w:rsidR="00266CB6" w:rsidRPr="009C572F" w:rsidRDefault="00DF7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ACDD9" w:rsidR="000D4B2E" w:rsidRPr="006C2771" w:rsidRDefault="00DF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3C764" w:rsidR="000D4B2E" w:rsidRPr="006C2771" w:rsidRDefault="00DF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904F1" w:rsidR="000D4B2E" w:rsidRPr="006C2771" w:rsidRDefault="00DF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273B98" w:rsidR="000D4B2E" w:rsidRPr="006C2771" w:rsidRDefault="00DF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3EA5D" w:rsidR="000D4B2E" w:rsidRPr="006C2771" w:rsidRDefault="00DF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59E71" w:rsidR="000D4B2E" w:rsidRPr="006C2771" w:rsidRDefault="00DF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71DC8" w:rsidR="000D4B2E" w:rsidRPr="006C2771" w:rsidRDefault="00DF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466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8E694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6D98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2CD951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1518D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2EED2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6B19B4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423CE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F0D45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2D44C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5A578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21104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E67E0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27DEE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FFD7E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21A6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3F98A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D50F5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7E45F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4A24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4457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7F76D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5FBA8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C7EB8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2FF55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18135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B0DD0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8251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4710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667A8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ED4BD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089FB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A5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89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F3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6A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6D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3C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CB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D1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38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9B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F3B489" w:rsidR="00266CB6" w:rsidRPr="009C572F" w:rsidRDefault="00DF7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7CC0C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54788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B2E9B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B958A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6C2B9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1D4AC2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58C8F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92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6E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57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6D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9D344B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C6A1BA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C566C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0BF33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CAA0D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0EC69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8BAAA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A7F32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A65EE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5BAB5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B2125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6C4E3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B7191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F0E8F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DC605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C881B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47629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EE07D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6B37E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AD6D9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8AA2E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90F58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8F9BF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00420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6A0E3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D1903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F96D3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5846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80C2D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AB683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2241E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04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E3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85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A1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A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56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83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EAA847" w:rsidR="00266CB6" w:rsidRPr="009C572F" w:rsidRDefault="00DF7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EC0D1E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AFEE28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A1435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9D839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7A4037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BFDDA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82733" w:rsidR="001458D3" w:rsidRPr="006C2771" w:rsidRDefault="00DF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1DB66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DEBD9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7B4858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16285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F08C75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878C0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64CF4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B3549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326F8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B7DE8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DA8EB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AA84E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D2C20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16217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0BDC3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87CDE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69A16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DC241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B8B4A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3B250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0722D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EF40E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DB4BB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486F7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9DDDA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BA6C4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C1085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9DCBF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AC3F9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D4BDF" w:rsidR="009A6C64" w:rsidRPr="006C2771" w:rsidRDefault="00DF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48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EA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1C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59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4D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75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34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42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CA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1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61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F1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B4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F1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A16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36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74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5F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0C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9D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3B0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BD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DD8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9F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06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4F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B7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2E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9E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808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55A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