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460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2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29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011E1A" w:rsidR="004A7F4E" w:rsidRPr="006C2771" w:rsidRDefault="004832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F960F" w:rsidR="00266CB6" w:rsidRPr="009C572F" w:rsidRDefault="00483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A57FF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7EEA4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95D10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FE935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76D6F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EB5D6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87FFC" w:rsidR="000D4B2E" w:rsidRPr="006C2771" w:rsidRDefault="00483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B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AF64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B016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AABA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7BA7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4CC38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9466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D91F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558B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CC6B5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748CF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F99D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D869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6980C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16BF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331D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C3BB5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1316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E341C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997F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E6E9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6D31F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1E79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C5641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55BD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17E0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43DC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0235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64D8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C6EFB" w:rsidR="009A6C64" w:rsidRPr="00483292" w:rsidRDefault="00483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9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3BB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6A2A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A1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7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6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C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E6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BA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39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9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E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F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0E4D46" w:rsidR="00266CB6" w:rsidRPr="009C572F" w:rsidRDefault="00483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DB16C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CAFBF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EF22C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C91CE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CF1C7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9FF06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47F60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E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D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A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3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60D3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BE5D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D284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F165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6E8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1CBB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CA042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6C39F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C149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462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A23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74ED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BEB7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878C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DE07B" w:rsidR="009A6C64" w:rsidRPr="00483292" w:rsidRDefault="00483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0166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5D27F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4F3E8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6541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E9652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2EDD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B03F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0ECA8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7AC4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2F018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F7C14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82C8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B802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5AE78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0BFA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1845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FA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4B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E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7E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F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C6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B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116C77" w:rsidR="00266CB6" w:rsidRPr="009C572F" w:rsidRDefault="00483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7DF34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D9328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4B741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A8F97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FE87A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F34C3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64E25" w:rsidR="001458D3" w:rsidRPr="006C2771" w:rsidRDefault="00483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96C1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4AEA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A475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6B05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F19F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459E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7028E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F14A4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42187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8827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247E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37071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CDC01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48C4B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92782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C46A5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FDDC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8EC4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C683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5CCB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D0CB9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6946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C3DBD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5EFB6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6327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764E0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41DA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8CA8A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D0323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BF762" w:rsidR="009A6C64" w:rsidRPr="006C2771" w:rsidRDefault="00483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E2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2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2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3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6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2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F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B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8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3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D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A0749" w:rsidR="004A7F4E" w:rsidRPr="006C2771" w:rsidRDefault="00483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45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ED9A9" w:rsidR="004A7F4E" w:rsidRPr="006C2771" w:rsidRDefault="00483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95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52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AF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7F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E8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E7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A8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28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81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8C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79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EB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36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B8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4B0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292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