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5C4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3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3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03059D" w:rsidR="004A7F4E" w:rsidRPr="006C2771" w:rsidRDefault="003133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C7FE3" w:rsidR="00266CB6" w:rsidRPr="009C572F" w:rsidRDefault="00313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FEFEE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F532A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145B4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70DE3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F1E66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41A2F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DA39A" w:rsidR="000D4B2E" w:rsidRPr="006C2771" w:rsidRDefault="00313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3B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89D4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744E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0343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5172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86179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D5E7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DC13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05A6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80C0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0B833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473B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5540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6311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81B6F" w:rsidR="009A6C64" w:rsidRPr="00313393" w:rsidRDefault="00313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39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D010C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E47D7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545FC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FF57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515F7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2A44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9447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5A56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E574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F6F1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22FBC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23F33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2E68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66B6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15CA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D50F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3D56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DC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B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2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28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D0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84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C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F4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8A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57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F5E53" w:rsidR="00266CB6" w:rsidRPr="009C572F" w:rsidRDefault="00313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6B97E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247B6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9BD5D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F2B4A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D3344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1C577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F04A0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2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A7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2C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DC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6204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52865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99F87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4F31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CC18A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F00B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9575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21AD4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381C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3F34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FAC1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554F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94BB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C2FE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038A9" w:rsidR="009A6C64" w:rsidRPr="00313393" w:rsidRDefault="00313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3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6D6E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5B2F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8DC3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34E0A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CD879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7F4FB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A32E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AB1F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160E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BA534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D3E09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717BC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7ED0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FCBF9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0ED17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81AE4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2C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5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E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4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E4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F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AC4FB" w:rsidR="00266CB6" w:rsidRPr="009C572F" w:rsidRDefault="00313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F33A4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E57DF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F2858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20BE8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7D2D6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D26AC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4159E" w:rsidR="001458D3" w:rsidRPr="006C2771" w:rsidRDefault="00313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C9563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CA1F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D2F7B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675CA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ED138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51F7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2538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55156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78A3A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57FD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D7864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FFC23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3160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030C2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356F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D6F55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113DC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C7BF9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974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660E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564D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38167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B930D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72E63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75FA1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759EE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A9E5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9583F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99A86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8CCF0" w:rsidR="009A6C64" w:rsidRPr="006C2771" w:rsidRDefault="00313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A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9F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BF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7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8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6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5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1E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BA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3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5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41ED4" w:rsidR="004A7F4E" w:rsidRPr="006C2771" w:rsidRDefault="00313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9F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7F2C6" w:rsidR="004A7F4E" w:rsidRPr="006C2771" w:rsidRDefault="00313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0E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2E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4F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D3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F4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1B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58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37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D9E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FF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60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E8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E1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FC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4F3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3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