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7E2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0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0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9D9A3E3" w:rsidR="004A7F4E" w:rsidRPr="006C2771" w:rsidRDefault="00BF10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4F771" w:rsidR="00266CB6" w:rsidRPr="009C572F" w:rsidRDefault="00BF1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F45B6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9A88B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3929D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D948A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F0EE1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46567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37DA6" w:rsidR="000D4B2E" w:rsidRPr="006C2771" w:rsidRDefault="00BF10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1B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2CD52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6A32C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EA6D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234A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D700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E6F9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17A0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DD03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BFC7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828A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877FA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95F9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342B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8B16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7C885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00D23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B581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30765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A2C6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CF8A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2BD6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D711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44FE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1768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1D65D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599A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FD4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E443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9D13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8FB5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7D07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66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69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5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8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B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FC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6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4A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C3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43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381617" w:rsidR="00266CB6" w:rsidRPr="009C572F" w:rsidRDefault="00BF1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60A43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5EEF6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88C16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A4B67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024F4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DF9C2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677EF7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6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A1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6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4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E209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3C73C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2FC6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4CB50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FAB6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714D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5756D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A6A7F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215F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C9A1F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AF3B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B767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C948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CE6D5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20F7E" w:rsidR="009A6C64" w:rsidRPr="00BF103F" w:rsidRDefault="00BF10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0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09ADD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BE19F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22AA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6EA35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EF0C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8ED1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4DEF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E7E67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EEFA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A2CF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22FE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4F262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E5C0C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5809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285E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F373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5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C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D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96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4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ED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F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E6ABD" w:rsidR="00266CB6" w:rsidRPr="009C572F" w:rsidRDefault="00BF10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BFCCF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413A6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75522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0E186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62047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0CE8C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2152A4" w:rsidR="001458D3" w:rsidRPr="006C2771" w:rsidRDefault="00BF10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05CED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6C587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4582F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E5450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A312A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D43DE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2D1D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104CA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292D4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3B9B7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C892C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0D63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6B4BA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5FAC5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3BE4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1A33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0356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5FCC9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D8053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90B5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B12D8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E4280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56EF1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3993C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CD1F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B50ED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1183B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CAE36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1A53F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6B69A" w:rsidR="009A6C64" w:rsidRPr="006C2771" w:rsidRDefault="00BF10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7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3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8C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A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D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4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9D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3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E1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F7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7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F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CFF65" w:rsidR="004A7F4E" w:rsidRPr="006C2771" w:rsidRDefault="00BF10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F3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59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61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87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40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B8F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A9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91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74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DC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64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EF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79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76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1E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0B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D91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03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