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61F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8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8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8C70A98" w:rsidR="004A7F4E" w:rsidRPr="006C2771" w:rsidRDefault="001A48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1FA430" w:rsidR="00266CB6" w:rsidRPr="009C572F" w:rsidRDefault="001A4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2F1AF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AA842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AAE48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C1A6A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E2FA1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7AD8B9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FC074" w:rsidR="000D4B2E" w:rsidRPr="006C2771" w:rsidRDefault="001A4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CD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CED906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2F3D6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694CC1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F8776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4089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D5CC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0F46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28ACD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89726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F65C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0B1C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496A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16F0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42DED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7FC8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A04A2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3FAF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6A61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6C8D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9EE74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89B9D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8598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9357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C38E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B7E02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057D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18A1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9167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C458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4166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993D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87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5E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8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E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7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8E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82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75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07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F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546E4" w:rsidR="00266CB6" w:rsidRPr="009C572F" w:rsidRDefault="001A4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91243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E9FE7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E21E5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3391A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BBCBF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B1E79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AFE4E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E0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167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1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2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353A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DD7AC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C68C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128CB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3890B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097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99A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A110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1D0A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4449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0007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05FF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1A892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FE96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BB66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6C4D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6CDA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92FCB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99A26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FE40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6B1D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250AC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EB49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3770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0A0A4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D4552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20CF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734C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719B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8C63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CF5B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B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6A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BD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3D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1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BF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5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B25757" w:rsidR="00266CB6" w:rsidRPr="009C572F" w:rsidRDefault="001A4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0CC57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A8133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03CBE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995C0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0F074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94C3C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9B0FB" w:rsidR="001458D3" w:rsidRPr="006C2771" w:rsidRDefault="001A4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125BC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D6BA2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75B3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DCD4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2C35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EEF0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99E0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DFF28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9ACD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F2C6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E7465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0019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1F354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6227B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A5AD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6F305" w:rsidR="009A6C64" w:rsidRPr="001A489C" w:rsidRDefault="001A48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9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FCB91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32B3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E382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9491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952C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4E0BA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99649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411F3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A5231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97307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EB59E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09224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25550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FE97F" w:rsidR="009A6C64" w:rsidRPr="006C2771" w:rsidRDefault="001A4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DA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14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79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3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8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F3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7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9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A7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42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C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09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99DED" w:rsidR="004A7F4E" w:rsidRPr="006C2771" w:rsidRDefault="001A48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052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B5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F1D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2D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CDA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6B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1F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4D7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D8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9C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48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77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D76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C1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DF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F79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BE4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89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