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4B0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3E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3E8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85ECE3" w:rsidR="004A7F4E" w:rsidRPr="006C2771" w:rsidRDefault="00AB3E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46F38D" w:rsidR="00266CB6" w:rsidRPr="009C572F" w:rsidRDefault="00AB3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F7F18" w:rsidR="000D4B2E" w:rsidRPr="006C2771" w:rsidRDefault="00AB3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C2A8A" w:rsidR="000D4B2E" w:rsidRPr="006C2771" w:rsidRDefault="00AB3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1F57BF" w:rsidR="000D4B2E" w:rsidRPr="006C2771" w:rsidRDefault="00AB3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E2CA24" w:rsidR="000D4B2E" w:rsidRPr="006C2771" w:rsidRDefault="00AB3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7AD00" w:rsidR="000D4B2E" w:rsidRPr="006C2771" w:rsidRDefault="00AB3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598D3F" w:rsidR="000D4B2E" w:rsidRPr="006C2771" w:rsidRDefault="00AB3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1FF607" w:rsidR="000D4B2E" w:rsidRPr="006C2771" w:rsidRDefault="00AB3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B4E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DEEBB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7E373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05F1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9A008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1B27F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C2AD1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8240E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5998D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6463F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9100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91EA4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9D83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31F77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F3C7E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EF1B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915D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D215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7A498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CCA91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A1600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B693B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725F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F561F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A1BAB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F81EB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B7301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2D5E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9F91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A8D8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3761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C207F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79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C7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67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4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85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DA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7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4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48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E1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AD204" w:rsidR="00266CB6" w:rsidRPr="009C572F" w:rsidRDefault="00AB3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50FC0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6CE1E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26C92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63C97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DC895B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99857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2E0160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E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96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90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06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C70EE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4214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3376E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93188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A575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4A92D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D126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4F18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4EA3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1105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047F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6FB8A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6CAE1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D4144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B259A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D9948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C9937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EB75D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0FE3E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0553D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E69C6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D712F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62F4E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BA17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C9690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2BCCE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C2A30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825DF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5814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755A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40A06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13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6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B4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15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D6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5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F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1CB0BC" w:rsidR="00266CB6" w:rsidRPr="009C572F" w:rsidRDefault="00AB3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E178B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9E6B1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DF9371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B9534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87462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5DF87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04C5F" w:rsidR="001458D3" w:rsidRPr="006C2771" w:rsidRDefault="00AB3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ED2C2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018FF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D90020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076BD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740C0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E0E25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F88D7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2F810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93E6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91657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FB6C4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EF7B6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F4EE8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56CD7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23E2D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786C9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D125E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D83ED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9E50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3CE3F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A67E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F4762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D7DA1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4FCAD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A5E03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3031A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63CD5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7984C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2BE27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BD866" w:rsidR="009A6C64" w:rsidRPr="006C2771" w:rsidRDefault="00AB3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9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A1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B8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1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BC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59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7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1A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E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62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30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38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04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6D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FD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89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07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31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5A0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55D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E5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70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B9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91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30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60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1D0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08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D4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5F3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3E8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