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715E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6F3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6F3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CE24841" w:rsidR="004A7F4E" w:rsidRPr="006C2771" w:rsidRDefault="00E16F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FA748F" w:rsidR="00266CB6" w:rsidRPr="009C572F" w:rsidRDefault="00E16F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149B34" w:rsidR="000D4B2E" w:rsidRPr="006C2771" w:rsidRDefault="00E16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D7251A" w:rsidR="000D4B2E" w:rsidRPr="006C2771" w:rsidRDefault="00E16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513156" w:rsidR="000D4B2E" w:rsidRPr="006C2771" w:rsidRDefault="00E16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50873A" w:rsidR="000D4B2E" w:rsidRPr="006C2771" w:rsidRDefault="00E16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0B2565" w:rsidR="000D4B2E" w:rsidRPr="006C2771" w:rsidRDefault="00E16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43B8A1" w:rsidR="000D4B2E" w:rsidRPr="006C2771" w:rsidRDefault="00E16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BD9397" w:rsidR="000D4B2E" w:rsidRPr="006C2771" w:rsidRDefault="00E16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0A4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D7420B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00BCAB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EEB445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10972A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8BAAAE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755D7E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300F5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2E8BF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E7BC5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1CB967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F0377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CD8CE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52F9C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93771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487CF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E9FF38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096A5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2DE63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B58191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A92CD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E0BC1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79845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BCECF5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AF05A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EC30B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78B2C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7F00A9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37509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C85BB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02CF0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684D9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36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03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78F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EE0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4A5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801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81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04C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D3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4C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B18A3C" w:rsidR="00266CB6" w:rsidRPr="009C572F" w:rsidRDefault="00E16F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9DA123" w:rsidR="001458D3" w:rsidRPr="006C2771" w:rsidRDefault="00E16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5B866C" w:rsidR="001458D3" w:rsidRPr="006C2771" w:rsidRDefault="00E16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472F3C" w:rsidR="001458D3" w:rsidRPr="006C2771" w:rsidRDefault="00E16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301FA5" w:rsidR="001458D3" w:rsidRPr="006C2771" w:rsidRDefault="00E16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8537FB" w:rsidR="001458D3" w:rsidRPr="006C2771" w:rsidRDefault="00E16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98FBD1" w:rsidR="001458D3" w:rsidRPr="006C2771" w:rsidRDefault="00E16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A735FF" w:rsidR="001458D3" w:rsidRPr="006C2771" w:rsidRDefault="00E16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85E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FFB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5B5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B42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280DED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4EACE2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9C12AD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79AB2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C87B4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A3417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510C3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E4663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96D3E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E6F85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94A23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20010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CB419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C7D38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B295F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4C2CD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F4BD8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5C542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93304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AF3A8" w:rsidR="009A6C64" w:rsidRPr="00E16F32" w:rsidRDefault="00E16F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6F3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A39B1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E45A4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DA1C4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4F820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F6DF6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E99F7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48BA4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9FA39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1BA41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51184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BD423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62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69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8F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E3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CA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13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9D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1606A9" w:rsidR="00266CB6" w:rsidRPr="009C572F" w:rsidRDefault="00E16F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FF701D" w:rsidR="001458D3" w:rsidRPr="006C2771" w:rsidRDefault="00E16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2DEFFA" w:rsidR="001458D3" w:rsidRPr="006C2771" w:rsidRDefault="00E16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CF00D0" w:rsidR="001458D3" w:rsidRPr="006C2771" w:rsidRDefault="00E16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DB8D80" w:rsidR="001458D3" w:rsidRPr="006C2771" w:rsidRDefault="00E16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DEE8C7" w:rsidR="001458D3" w:rsidRPr="006C2771" w:rsidRDefault="00E16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972A51" w:rsidR="001458D3" w:rsidRPr="006C2771" w:rsidRDefault="00E16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64F5D0" w:rsidR="001458D3" w:rsidRPr="006C2771" w:rsidRDefault="00E16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B596B2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E93E67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91C867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C363EC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6C743B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AD88BB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FEF187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0B47A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EC6C3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18EF4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9D38E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F5A14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A9A9D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40BE3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EABCD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F888B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C0DF6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44C88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1CC7D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90298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9FE0E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1DA51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AFC6E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5AAB2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578F4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9AB9D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0171E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A6035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56EBB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99D5E" w:rsidR="009A6C64" w:rsidRPr="006C2771" w:rsidRDefault="00E16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6E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B9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2B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D7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8B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24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46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BD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01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53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1F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AE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915E08" w:rsidR="004A7F4E" w:rsidRPr="006C2771" w:rsidRDefault="00E16F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6D68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E299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4EB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292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73A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20B8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252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630E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6C3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2E2E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5300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A819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354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F7AE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382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EB8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FD4E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6F32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