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D32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6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6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C07E88" w:rsidR="004A7F4E" w:rsidRPr="006C2771" w:rsidRDefault="005F5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9BBE8A" w:rsidR="00266CB6" w:rsidRPr="009C572F" w:rsidRDefault="005F5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638C4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C0ED5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5226B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EAF39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03D89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312F5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F41C0" w:rsidR="000D4B2E" w:rsidRPr="006C2771" w:rsidRDefault="005F5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2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98D80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748A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0C4E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A4841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5F63E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AD31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52EAE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C7BE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4520C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9686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BDCC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9783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1AFD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8498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2A14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7CD50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A3546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087F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95D18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5E7A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5086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BA33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E825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0337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37CB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3BF94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51CD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6805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D659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BE85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7D79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6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A9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FA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7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F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B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B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5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0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B6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5E716" w:rsidR="00266CB6" w:rsidRPr="009C572F" w:rsidRDefault="005F5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48914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2F7C5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C7F26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8D53D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F160B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F8B45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73843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D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46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F7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E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AEF5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BCD64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A398C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57601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1EC76" w:rsidR="009A6C64" w:rsidRPr="005F5683" w:rsidRDefault="005F5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6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7CDDD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61E6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243E1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53B06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979F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B0D0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3C62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A729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46AF1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313CF" w:rsidR="009A6C64" w:rsidRPr="005F5683" w:rsidRDefault="005F5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6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0168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CCE7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55603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16E6D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968B4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F6D2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8E89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7D6FC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32BC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86D4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697F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01D4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CB39C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5D31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5F6B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C0F56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5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3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F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E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3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42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F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718E5" w:rsidR="00266CB6" w:rsidRPr="009C572F" w:rsidRDefault="005F5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BED8D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8D64A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8CE3C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63BD8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7A9A4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1AD8D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90A34" w:rsidR="001458D3" w:rsidRPr="006C2771" w:rsidRDefault="005F5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A5AB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A36D8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58AC0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6909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ADC0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C889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4EC3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BF7A3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20E84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018C0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117E0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2D95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7074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2EBF2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1DB5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8D7CC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1A468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01AB3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E3643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9EB19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B7A71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B9A11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E621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A954D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477F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DC8EF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F1CBB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B7FA7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F3F85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56FAA" w:rsidR="009A6C64" w:rsidRPr="006C2771" w:rsidRDefault="005F5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9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1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D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C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D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50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6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C2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C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E0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12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6A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270AA" w:rsidR="004A7F4E" w:rsidRPr="006C2771" w:rsidRDefault="005F5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85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40046" w:rsidR="004A7F4E" w:rsidRPr="006C2771" w:rsidRDefault="005F5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0D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26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2A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9C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DA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9B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58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55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C5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F3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BD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D1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B5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5A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656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683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