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742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01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01E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31B2F42" w:rsidR="004A7F4E" w:rsidRPr="006C2771" w:rsidRDefault="000101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21F5E" w:rsidR="00266CB6" w:rsidRPr="009C572F" w:rsidRDefault="00010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8B2C2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FCF58C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9E466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C76F8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83083F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57A30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66363" w:rsidR="000D4B2E" w:rsidRPr="006C2771" w:rsidRDefault="00010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C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297A2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B702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82FAA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F658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27C6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29C59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BF96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6D295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E857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13A3E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5CC8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E874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F7FE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8A6F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1637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9B04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A7559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5279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6070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0E1EE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84F9C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083ED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5E20D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E376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7591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03AD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91221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C9B0E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98B2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8E50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4A41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91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BA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34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0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73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0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8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A8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DB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C8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7153B" w:rsidR="00266CB6" w:rsidRPr="009C572F" w:rsidRDefault="00010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59638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DEDF6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0C13F2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F2871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A6D68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90370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42D11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6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12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37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46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C806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65CB4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30384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6F34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52519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D1C3C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24ED5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03F12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2ED0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D4D8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CC37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69CE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38709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E0C9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B3C27" w:rsidR="009A6C64" w:rsidRPr="000101E1" w:rsidRDefault="00010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1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AD76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9A76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B450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78A2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69145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7E879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97865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C302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8AF4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3201C1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CA66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B062E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DBF82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84A7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8795A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A13CA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5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C0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8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DE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5B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DF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0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DD9E1" w:rsidR="00266CB6" w:rsidRPr="009C572F" w:rsidRDefault="00010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1D9F2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1D477E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3B35FB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CAAEA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30EEF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4E03C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5A4A1" w:rsidR="001458D3" w:rsidRPr="006C2771" w:rsidRDefault="00010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6257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FC15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A3139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7F3A7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B4A61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6D883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D77DE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A502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5B54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16D42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D013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7264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3993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0B231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4865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9C96B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F24E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73C9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B214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34F6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7D29C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C99F6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75AAC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5630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8192F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88DA5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2BF38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8EF02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E1A5A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F62C0" w:rsidR="009A6C64" w:rsidRPr="006C2771" w:rsidRDefault="00010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C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5F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34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F3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0D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FC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12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F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A0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B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4D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54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2BDF4" w:rsidR="004A7F4E" w:rsidRPr="006C2771" w:rsidRDefault="00010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30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5B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5BA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58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4B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F60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70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482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B9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1B2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F2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427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D9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7D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BB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52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D49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E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