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B7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5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5C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A08FA0" w:rsidR="004A7F4E" w:rsidRPr="006C2771" w:rsidRDefault="007135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35370" w:rsidR="00266CB6" w:rsidRPr="009C572F" w:rsidRDefault="00713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0946A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1D8F5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99F7B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5B06A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56483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4C59B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3CBE9" w:rsidR="000D4B2E" w:rsidRPr="006C2771" w:rsidRDefault="00713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71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9FED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C3E8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ADB1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696DE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015CB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9650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45B3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64236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993E0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B153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4937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53206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68B19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1FE8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DE5DD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275E2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51CB1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69EA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D45B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B60C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E34E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760D1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AF5E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7083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C7AFB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DD6E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3566A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3DBF1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7F44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E09AD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55C10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9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E5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8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A7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E8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BB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2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43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6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E4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BA3D48" w:rsidR="00266CB6" w:rsidRPr="009C572F" w:rsidRDefault="00713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D9E95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7880C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47995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6419A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87541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894AA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E3F03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EA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45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5B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7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E474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60E5A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411E0" w:rsidR="009A6C64" w:rsidRPr="007135C4" w:rsidRDefault="00713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5C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9EB1B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31D80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1524F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D184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CC62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0AD71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60A92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4EA0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3259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4CD7B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131E9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FA9F6" w:rsidR="009A6C64" w:rsidRPr="007135C4" w:rsidRDefault="00713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5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0C0E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D3D4F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A1AA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53EC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9FF5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EE6B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F2782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C9BB6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DD5A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2A83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58695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6CE2E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C846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E4FB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8975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A526D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8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37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D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CE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4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D0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9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552347" w:rsidR="00266CB6" w:rsidRPr="009C572F" w:rsidRDefault="00713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60FC5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49EE1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8A7AC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D7746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5CA98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E373A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B8AFE" w:rsidR="001458D3" w:rsidRPr="006C2771" w:rsidRDefault="00713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DA59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18D9F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84D6A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8126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B0D7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1925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35D51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D2100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76EC4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C970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8292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3417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3009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A8AE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7D99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D3DDD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B8AC7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B798E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C7C6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BD3CD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05A6D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F64D0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D8DB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4BB80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97C79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8C989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5BCB8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DE253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4D4CF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1A60C" w:rsidR="009A6C64" w:rsidRPr="006C2771" w:rsidRDefault="00713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C0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3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93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9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2B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1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1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3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4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C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6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5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48A0A" w:rsidR="004A7F4E" w:rsidRPr="006C2771" w:rsidRDefault="00713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83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B1026" w:rsidR="004A7F4E" w:rsidRPr="006C2771" w:rsidRDefault="00713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59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9A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64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4C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08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C9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EF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DE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5B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0C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46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66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CB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B2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11F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5C4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