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2DE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26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26B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02DFDD4" w:rsidR="004A7F4E" w:rsidRPr="006C2771" w:rsidRDefault="000D26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063F5C" w:rsidR="00266CB6" w:rsidRPr="009C572F" w:rsidRDefault="000D2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A2D37" w:rsidR="000D4B2E" w:rsidRPr="006C2771" w:rsidRDefault="000D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FF2FDD" w:rsidR="000D4B2E" w:rsidRPr="006C2771" w:rsidRDefault="000D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85D1BB" w:rsidR="000D4B2E" w:rsidRPr="006C2771" w:rsidRDefault="000D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839D8" w:rsidR="000D4B2E" w:rsidRPr="006C2771" w:rsidRDefault="000D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A7C12" w:rsidR="000D4B2E" w:rsidRPr="006C2771" w:rsidRDefault="000D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142556" w:rsidR="000D4B2E" w:rsidRPr="006C2771" w:rsidRDefault="000D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782A3" w:rsidR="000D4B2E" w:rsidRPr="006C2771" w:rsidRDefault="000D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84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C980E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5069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ED0D4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4E20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0AFD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F0485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23169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35E22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B05AF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A43C8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E2890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F25F5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D977C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2B457" w:rsidR="009A6C64" w:rsidRPr="000D26B9" w:rsidRDefault="000D2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6B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87817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EEEF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ACF23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23515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1DC87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E4605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1ACE1" w:rsidR="009A6C64" w:rsidRPr="000D26B9" w:rsidRDefault="000D2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6B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854FC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AEB1A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99078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6CA19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2D8F2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C7D4E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50097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410A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D72C1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64BDE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9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BA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1C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57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D6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26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4D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96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D0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6A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70231" w:rsidR="00266CB6" w:rsidRPr="009C572F" w:rsidRDefault="000D2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D72460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AD581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EE10B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2C0E1A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5FBB4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AF2AC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40D22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35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E93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6E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D2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B3D71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22A0A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A382D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F0030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9B3B0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ECD48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78511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DE824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9895A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D9751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6C5F5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70099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A087E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643E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E21AB" w:rsidR="009A6C64" w:rsidRPr="000D26B9" w:rsidRDefault="000D2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6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52F3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1C71F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7734D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D973B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7E9DE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02D15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164C4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CE262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C88E8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61E35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3DCC0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0FAD8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45EF3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B0A9D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48CD8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E13E0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D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19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23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5A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AA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A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E7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2B9D23" w:rsidR="00266CB6" w:rsidRPr="009C572F" w:rsidRDefault="000D2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BBD46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C8C3B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695DA0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A445C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BCBE2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3FF69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D2646" w:rsidR="001458D3" w:rsidRPr="006C2771" w:rsidRDefault="000D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F3C7C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D2960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C35EC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4E212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C0C5FE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0DA3E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AC98C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3239B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2E0C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0C787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967BA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8E636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952C3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CE364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B99A1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94BDC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96EA1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CA5B3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95A3D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08264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8684D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CA58B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00810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C734F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E5302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62F4E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5E7D1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D2073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E4639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7CBDF" w:rsidR="009A6C64" w:rsidRPr="006C2771" w:rsidRDefault="000D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4F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B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3B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49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D7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83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93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97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42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23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DB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97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C01DD" w:rsidR="004A7F4E" w:rsidRPr="006C2771" w:rsidRDefault="000D2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83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06ABA" w:rsidR="004A7F4E" w:rsidRPr="006C2771" w:rsidRDefault="000D2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FD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89543" w:rsidR="004A7F4E" w:rsidRPr="006C2771" w:rsidRDefault="000D2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8A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C1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31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1F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AB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DD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47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84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29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1A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3B7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8C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9464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26B9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