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19AC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062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062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94A75C5" w:rsidR="004A7F4E" w:rsidRPr="006C2771" w:rsidRDefault="000606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D1A83E" w:rsidR="00266CB6" w:rsidRPr="009C572F" w:rsidRDefault="00060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BAAD7C" w:rsidR="000D4B2E" w:rsidRPr="006C2771" w:rsidRDefault="00060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7DCC13" w:rsidR="000D4B2E" w:rsidRPr="006C2771" w:rsidRDefault="00060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FCAAEC" w:rsidR="000D4B2E" w:rsidRPr="006C2771" w:rsidRDefault="00060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A99587" w:rsidR="000D4B2E" w:rsidRPr="006C2771" w:rsidRDefault="00060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609CC3" w:rsidR="000D4B2E" w:rsidRPr="006C2771" w:rsidRDefault="00060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047FC1" w:rsidR="000D4B2E" w:rsidRPr="006C2771" w:rsidRDefault="00060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72EA11" w:rsidR="000D4B2E" w:rsidRPr="006C2771" w:rsidRDefault="00060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63C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01A45C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59EDC5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5943F6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27F2E8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6F063F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8BDEA4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293E7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C2B7FA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CD03D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7BB67A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76AC91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12D91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73AA2E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DE5E9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6D88D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C184A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09F06E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A3B6C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44BD5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D7B4B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3B370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1D69A6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F25F4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E51D3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C94DC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468DDB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FC863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ABB87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D1DD9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D5CE0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C9DCC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7E5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F2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B9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49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690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701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0F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5D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75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708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C5E80C" w:rsidR="00266CB6" w:rsidRPr="009C572F" w:rsidRDefault="00060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A14D0D" w:rsidR="001458D3" w:rsidRPr="006C2771" w:rsidRDefault="00060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A99E2B" w:rsidR="001458D3" w:rsidRPr="006C2771" w:rsidRDefault="00060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F91F76" w:rsidR="001458D3" w:rsidRPr="006C2771" w:rsidRDefault="00060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3E5435" w:rsidR="001458D3" w:rsidRPr="006C2771" w:rsidRDefault="00060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511962" w:rsidR="001458D3" w:rsidRPr="006C2771" w:rsidRDefault="00060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AACF90" w:rsidR="001458D3" w:rsidRPr="006C2771" w:rsidRDefault="00060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7B7B8C" w:rsidR="001458D3" w:rsidRPr="006C2771" w:rsidRDefault="00060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4D7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CB9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A1F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177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D88A43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885968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E3D75D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14DF3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EEEB5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A2E38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085EB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E3069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71442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2B156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2D849C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F0F674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6E877B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B8FD3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88500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15A25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42EFF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96A82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CDA38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3E29E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D1DE2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6CAA5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11D0F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0485B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1325D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8914E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55223F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02932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BAADE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524F4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0EE72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87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AA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14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35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8A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A1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0B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8E0507" w:rsidR="00266CB6" w:rsidRPr="009C572F" w:rsidRDefault="00060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8B1403" w:rsidR="001458D3" w:rsidRPr="006C2771" w:rsidRDefault="00060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195B74" w:rsidR="001458D3" w:rsidRPr="006C2771" w:rsidRDefault="00060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0E5A63" w:rsidR="001458D3" w:rsidRPr="006C2771" w:rsidRDefault="00060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210188" w:rsidR="001458D3" w:rsidRPr="006C2771" w:rsidRDefault="00060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B2B9EC" w:rsidR="001458D3" w:rsidRPr="006C2771" w:rsidRDefault="00060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B0EDB5" w:rsidR="001458D3" w:rsidRPr="006C2771" w:rsidRDefault="00060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80F222" w:rsidR="001458D3" w:rsidRPr="006C2771" w:rsidRDefault="00060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3B7495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BF3D63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D44376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269F89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EE2512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09589B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B6E3B0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2FAB1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1F91F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4D245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11BAF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65D3E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A823D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6B162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A7135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462E9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3F342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D9799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15B6C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886E5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19771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86A57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8B914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74ED4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7FD9A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EE8CD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940EF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EFCAC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2BD83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7736F" w:rsidR="009A6C64" w:rsidRPr="006C2771" w:rsidRDefault="00060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45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CE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CB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7D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93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FEC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AA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C1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E3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3A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44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57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DEA3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425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439E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E224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257C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A17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1E9F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5E6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D87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52B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65F9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457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272B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3AC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C15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006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1471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BE64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62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