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B2C1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3B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3B9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D71AFCC" w:rsidR="004A7F4E" w:rsidRPr="006C2771" w:rsidRDefault="00CC3B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3525A6" w:rsidR="00266CB6" w:rsidRPr="009C572F" w:rsidRDefault="00CC3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AA269" w:rsidR="000D4B2E" w:rsidRPr="006C2771" w:rsidRDefault="00CC3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0EF3CA" w:rsidR="000D4B2E" w:rsidRPr="006C2771" w:rsidRDefault="00CC3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808F05" w:rsidR="000D4B2E" w:rsidRPr="006C2771" w:rsidRDefault="00CC3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4B5AF3" w:rsidR="000D4B2E" w:rsidRPr="006C2771" w:rsidRDefault="00CC3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4F02D" w:rsidR="000D4B2E" w:rsidRPr="006C2771" w:rsidRDefault="00CC3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CB3449" w:rsidR="000D4B2E" w:rsidRPr="006C2771" w:rsidRDefault="00CC3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F2ACF8" w:rsidR="000D4B2E" w:rsidRPr="006C2771" w:rsidRDefault="00CC3B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FA3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C630B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518FF7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6F4183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33B9D4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BEDE6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E361B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FD7FB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D265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76C8A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6D8F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88596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4F389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0ECD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BCA5A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0187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4DEF6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4CC1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961110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B94F0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564D09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D2B7D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5E214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D7D83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FE9B5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B9743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E9088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8D334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3F257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724F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9E4E8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DB36A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8A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DF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31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55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1A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10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D3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44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B4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35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979662" w:rsidR="00266CB6" w:rsidRPr="009C572F" w:rsidRDefault="00CC3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18933D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D6A62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CB45D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AA86B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3E42F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BBB33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9C037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0A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08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30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959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79C7F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BC6B1B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A4123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403BB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3519B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D66A1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FE565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063BB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A1E85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786B9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BA19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68469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31AFE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0EC4E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D31EF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29F6E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7613E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21107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9D2B0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3C01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05AB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EFCE0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B1C6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70799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B73F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F5DE2" w:rsidR="009A6C64" w:rsidRPr="00CC3B96" w:rsidRDefault="00CC3B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B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35896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30955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F9101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6D7F7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3E7AE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BD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6F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C8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9C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2C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B1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F0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094DCB" w:rsidR="00266CB6" w:rsidRPr="009C572F" w:rsidRDefault="00CC3B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850331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5DD9B5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D94D1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BFE601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06F193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20AB6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33736" w:rsidR="001458D3" w:rsidRPr="006C2771" w:rsidRDefault="00CC3B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EA214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9EA996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10197B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79DB5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0F8B6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33EF71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E3916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ABA1E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2963D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BF05A" w:rsidR="009A6C64" w:rsidRPr="00CC3B96" w:rsidRDefault="00CC3B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B9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5B7D6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435C1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CDD1B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64CE68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88077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8FDCE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F3C9C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66C70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424F4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4F7DE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BA287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BB0B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066EF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9FE43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14B36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0DECF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01382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0322E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9050B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CE09E" w:rsidR="009A6C64" w:rsidRPr="006C2771" w:rsidRDefault="00CC3B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21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FF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92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4E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DB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99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74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A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C0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02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04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F3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BA639" w:rsidR="004A7F4E" w:rsidRPr="006C2771" w:rsidRDefault="00CC3B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4B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5EC7C" w:rsidR="004A7F4E" w:rsidRPr="006C2771" w:rsidRDefault="00CC3B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933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9ED8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FC0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D4B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54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F095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B2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A14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7E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4D44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311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55E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1F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1C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0F97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3B96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