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5142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34C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34C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839DBC6" w:rsidR="004A7F4E" w:rsidRPr="006C2771" w:rsidRDefault="003934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10FADB" w:rsidR="00266CB6" w:rsidRPr="009C572F" w:rsidRDefault="003934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0C1297" w:rsidR="000D4B2E" w:rsidRPr="006C2771" w:rsidRDefault="00393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7B900A" w:rsidR="000D4B2E" w:rsidRPr="006C2771" w:rsidRDefault="00393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71AA46" w:rsidR="000D4B2E" w:rsidRPr="006C2771" w:rsidRDefault="00393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7C20E1" w:rsidR="000D4B2E" w:rsidRPr="006C2771" w:rsidRDefault="00393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B5BF87" w:rsidR="000D4B2E" w:rsidRPr="006C2771" w:rsidRDefault="00393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70B7A5" w:rsidR="000D4B2E" w:rsidRPr="006C2771" w:rsidRDefault="00393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287D6E" w:rsidR="000D4B2E" w:rsidRPr="006C2771" w:rsidRDefault="00393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963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9F5349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C1E5A8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28719F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F9301D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385C71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AE6031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06DABC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34A456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9EC44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6A2B5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9FFB0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E200F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268C6D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48A2BA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5C846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28853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0DE322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4D31B5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FF4D8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7FAE9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6E4B8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FCBC4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7F636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E4F65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1C911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8A04D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95E45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3D5CA3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E1C2D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9E85D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4947A7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EB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DA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DC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7D1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80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93D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23F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68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D0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959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88B469" w:rsidR="00266CB6" w:rsidRPr="009C572F" w:rsidRDefault="003934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57AAE3" w:rsidR="001458D3" w:rsidRPr="006C2771" w:rsidRDefault="00393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23FE82" w:rsidR="001458D3" w:rsidRPr="006C2771" w:rsidRDefault="00393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3AE575" w:rsidR="001458D3" w:rsidRPr="006C2771" w:rsidRDefault="00393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5E0FCE" w:rsidR="001458D3" w:rsidRPr="006C2771" w:rsidRDefault="00393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6DC46F" w:rsidR="001458D3" w:rsidRPr="006C2771" w:rsidRDefault="00393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8DDA2E" w:rsidR="001458D3" w:rsidRPr="006C2771" w:rsidRDefault="00393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47B055" w:rsidR="001458D3" w:rsidRPr="006C2771" w:rsidRDefault="00393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CCC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624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981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27F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8ABFD2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192468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5349D4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F86D5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D054C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B2EB8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705D6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20ADED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8CF97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90DC5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8DF15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6D1DF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05752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3EFC5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D058E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E4A49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90AAE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E8CDD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42D33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38D92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DCB3C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B4F1C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16C90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A16288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654B3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190C7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B53E2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C6DCB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E57C8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4C4E6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E7B38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9F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EC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A0A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B7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A4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62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72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08F46F" w:rsidR="00266CB6" w:rsidRPr="009C572F" w:rsidRDefault="003934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73F113" w:rsidR="001458D3" w:rsidRPr="006C2771" w:rsidRDefault="00393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1E6763" w:rsidR="001458D3" w:rsidRPr="006C2771" w:rsidRDefault="00393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869B97" w:rsidR="001458D3" w:rsidRPr="006C2771" w:rsidRDefault="00393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43AE37" w:rsidR="001458D3" w:rsidRPr="006C2771" w:rsidRDefault="00393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3E7CF3" w:rsidR="001458D3" w:rsidRPr="006C2771" w:rsidRDefault="00393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CC3154" w:rsidR="001458D3" w:rsidRPr="006C2771" w:rsidRDefault="00393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6D2F7D" w:rsidR="001458D3" w:rsidRPr="006C2771" w:rsidRDefault="00393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02DDF7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BE31F8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D3C392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E06D3E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400706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6D6DFA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B42C77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D7DF7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8DD58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4D1CD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3B7A1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36CC0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5DE5A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4B4B4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563A59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E44B1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3812A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AEC6F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99B54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42C92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B8B5C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A7DB2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0415A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C7F8B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16F0D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E2B84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79326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17580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31CA8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2A7FB" w:rsidR="009A6C64" w:rsidRPr="006C2771" w:rsidRDefault="00393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2F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94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C2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D3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FA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56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BF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35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C2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4B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02B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CD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7399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4328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D343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7E63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C1D9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BEEF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D0E8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040B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746D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386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8D99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D89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461C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CCC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B343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D2E1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2735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2D60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34CB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