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2344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172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172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710C7FA" w:rsidR="004A7F4E" w:rsidRPr="006C2771" w:rsidRDefault="004A17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16AC0C" w:rsidR="00266CB6" w:rsidRPr="009C572F" w:rsidRDefault="004A1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61E6FD" w:rsidR="000D4B2E" w:rsidRPr="006C2771" w:rsidRDefault="004A1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6CB13F" w:rsidR="000D4B2E" w:rsidRPr="006C2771" w:rsidRDefault="004A1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858A03" w:rsidR="000D4B2E" w:rsidRPr="006C2771" w:rsidRDefault="004A1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F11DE" w:rsidR="000D4B2E" w:rsidRPr="006C2771" w:rsidRDefault="004A1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23ACE" w:rsidR="000D4B2E" w:rsidRPr="006C2771" w:rsidRDefault="004A1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82C989" w:rsidR="000D4B2E" w:rsidRPr="006C2771" w:rsidRDefault="004A1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013ADA" w:rsidR="000D4B2E" w:rsidRPr="006C2771" w:rsidRDefault="004A1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E31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57E92C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601C88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B003BB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A34349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F66367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4FF05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5C040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A6F3C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B7786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D954C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A4527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31470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C69F9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23C4F" w:rsidR="009A6C64" w:rsidRPr="004A1722" w:rsidRDefault="004A1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72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C0A8F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2CC80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BBE6E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32D35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38ACE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C9C9A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7E835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7B2C1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B86C1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7D45E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DE038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5D4BD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E69F7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C37D5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66703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71437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B5A00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85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99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90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C1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47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18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3D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B6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563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98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B6BA79" w:rsidR="00266CB6" w:rsidRPr="009C572F" w:rsidRDefault="004A1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BDEF3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74BFB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A65F83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01FDEE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3FF5C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D333EE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521AA3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434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413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36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C2B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DA5DD5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7EB753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ABE322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08FF4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79D95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3A975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F9C5D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E4580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AB0FF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46F00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A2F39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734FE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34808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DB870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C41B1" w:rsidR="009A6C64" w:rsidRPr="004A1722" w:rsidRDefault="004A1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72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F8524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E5A3F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CF1A8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F0FB6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D6C99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B746B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E5A8A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2CECB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A9081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97C93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6AB93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932F4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58932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320C3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24965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26F6E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9B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59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5F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10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3E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02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57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2260A9" w:rsidR="00266CB6" w:rsidRPr="009C572F" w:rsidRDefault="004A1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24866A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D822A4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2C7373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13D3D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0C2ACE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F2EFDB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0F1655" w:rsidR="001458D3" w:rsidRPr="006C2771" w:rsidRDefault="004A1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340A7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16E57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86E78A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5946B2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E32AFA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233B98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77D19B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5DC3A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133AB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92E6A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5ED0D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73055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BCFAB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201A7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90D5D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3A891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596A1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CBDC0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814B9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CA34F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670E7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6C365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30078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BA57B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FD347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315B5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5445E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948A0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53728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5B206" w:rsidR="009A6C64" w:rsidRPr="006C2771" w:rsidRDefault="004A1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B6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BB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17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41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57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C1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CF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38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0C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C0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67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70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2AD06" w:rsidR="004A7F4E" w:rsidRPr="006C2771" w:rsidRDefault="004A1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ACE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EFE393" w:rsidR="004A7F4E" w:rsidRPr="006C2771" w:rsidRDefault="004A1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E74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1D55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06C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7068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404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6B4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DEC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005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CD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7BF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3A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680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F11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64E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CCFA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1722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