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D165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5A1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5A1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3E5CE73" w:rsidR="004A7F4E" w:rsidRPr="006C2771" w:rsidRDefault="00345A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055A73" w:rsidR="00266CB6" w:rsidRPr="009C572F" w:rsidRDefault="00345A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637CFB" w:rsidR="000D4B2E" w:rsidRPr="006C2771" w:rsidRDefault="00345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C90251" w:rsidR="000D4B2E" w:rsidRPr="006C2771" w:rsidRDefault="00345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F812F1" w:rsidR="000D4B2E" w:rsidRPr="006C2771" w:rsidRDefault="00345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53A21E" w:rsidR="000D4B2E" w:rsidRPr="006C2771" w:rsidRDefault="00345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998B3D" w:rsidR="000D4B2E" w:rsidRPr="006C2771" w:rsidRDefault="00345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76A868" w:rsidR="000D4B2E" w:rsidRPr="006C2771" w:rsidRDefault="00345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9501BB" w:rsidR="000D4B2E" w:rsidRPr="006C2771" w:rsidRDefault="00345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1A6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D06521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9084C3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B464AD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54AEEE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DD4D1C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D75C49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E649B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E4959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37560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5F8BD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44CAC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4DA0A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A303E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19E67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366A7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788DA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00AD0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51CD4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1F09C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0D45C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511EE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7E8F5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59BEF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16104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4F8E6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37CDC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9BD19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C84E9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8510F9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D7510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2974F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36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AF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B8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D0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68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0E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70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AF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39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32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B90B5E" w:rsidR="00266CB6" w:rsidRPr="009C572F" w:rsidRDefault="00345A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5599A4" w:rsidR="001458D3" w:rsidRPr="006C2771" w:rsidRDefault="00345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1D55E3" w:rsidR="001458D3" w:rsidRPr="006C2771" w:rsidRDefault="00345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86FCBC" w:rsidR="001458D3" w:rsidRPr="006C2771" w:rsidRDefault="00345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994506" w:rsidR="001458D3" w:rsidRPr="006C2771" w:rsidRDefault="00345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F04C5F" w:rsidR="001458D3" w:rsidRPr="006C2771" w:rsidRDefault="00345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5183F" w:rsidR="001458D3" w:rsidRPr="006C2771" w:rsidRDefault="00345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0367AA" w:rsidR="001458D3" w:rsidRPr="006C2771" w:rsidRDefault="00345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D67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217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F10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FE7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FBAD0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3EF298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252554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E49B8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D22FF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896D2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D2817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A9447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4DE2D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846B9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C341A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5CDBD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E77E5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BEC5F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29FD1" w:rsidR="009A6C64" w:rsidRPr="00345A12" w:rsidRDefault="00345A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5A1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04410" w:rsidR="009A6C64" w:rsidRPr="00345A12" w:rsidRDefault="00345A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5A1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D3EDB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F40ED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ADF7F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14A20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38147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8A52B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A06FF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DBDFE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FD4C1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7ABE6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F5487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C2C3A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78335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3214E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76D91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34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94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7C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38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9F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75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69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7A6FA9" w:rsidR="00266CB6" w:rsidRPr="009C572F" w:rsidRDefault="00345A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4BF84C" w:rsidR="001458D3" w:rsidRPr="006C2771" w:rsidRDefault="00345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39E744" w:rsidR="001458D3" w:rsidRPr="006C2771" w:rsidRDefault="00345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38A225" w:rsidR="001458D3" w:rsidRPr="006C2771" w:rsidRDefault="00345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8A6FE5" w:rsidR="001458D3" w:rsidRPr="006C2771" w:rsidRDefault="00345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0AD543" w:rsidR="001458D3" w:rsidRPr="006C2771" w:rsidRDefault="00345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0B1008" w:rsidR="001458D3" w:rsidRPr="006C2771" w:rsidRDefault="00345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83CE82" w:rsidR="001458D3" w:rsidRPr="006C2771" w:rsidRDefault="00345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B21B3F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DBB390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DCC759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7B72D7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501C96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D54BA3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9AE38C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B474E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9DCC9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78B08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3132D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49519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6F464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501FB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7AA64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7D33C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3824D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950D7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B2009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91FFC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B4BEC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E8A78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06621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EE52C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B9D26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92209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4F01D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E2EEF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13704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B92F0" w:rsidR="009A6C64" w:rsidRPr="006C2771" w:rsidRDefault="00345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10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28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B7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98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5D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84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3F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31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2B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4E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7B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A5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6551DF" w:rsidR="004A7F4E" w:rsidRPr="006C2771" w:rsidRDefault="00345A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143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DDF0C8" w:rsidR="004A7F4E" w:rsidRPr="006C2771" w:rsidRDefault="00345A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0E6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B86C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5A3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1BEC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664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5DC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1DA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FC7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3E0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02C8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7C96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CB25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B59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6AEF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6DD4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5A1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