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E85D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81E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81EF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EB2D945" w:rsidR="004A7F4E" w:rsidRPr="006C2771" w:rsidRDefault="00781E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8EC748" w:rsidR="00266CB6" w:rsidRPr="009C572F" w:rsidRDefault="00781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D1ED8B" w:rsidR="000D4B2E" w:rsidRPr="006C2771" w:rsidRDefault="0078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705ED0" w:rsidR="000D4B2E" w:rsidRPr="006C2771" w:rsidRDefault="0078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C7FF56" w:rsidR="000D4B2E" w:rsidRPr="006C2771" w:rsidRDefault="0078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9275B" w:rsidR="000D4B2E" w:rsidRPr="006C2771" w:rsidRDefault="0078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558EE8" w:rsidR="000D4B2E" w:rsidRPr="006C2771" w:rsidRDefault="0078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38A58B" w:rsidR="000D4B2E" w:rsidRPr="006C2771" w:rsidRDefault="0078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3ECF4A" w:rsidR="000D4B2E" w:rsidRPr="006C2771" w:rsidRDefault="00781E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474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41809D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74BFE1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F3EDA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C43781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E0A9DB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4D759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9EC90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9174A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1424E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93870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C8CCF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507222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848B56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B296A4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7F6F83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9D3E9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A6BA7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0FEA23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742085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A2BCBE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DA36DC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48CCA6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13530A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53CAE" w:rsidR="009A6C64" w:rsidRPr="00781EF7" w:rsidRDefault="0078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EF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47594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FC5B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CEFE7B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413A2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B4FB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5843E7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5AA23E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EE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AB6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95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5D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72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89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53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DFDE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557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00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7DA4672" w:rsidR="00266CB6" w:rsidRPr="009C572F" w:rsidRDefault="00781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A5BA8B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78629E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592B89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7A693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3E5F48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1AEBF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616211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743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867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C3C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CC3E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48F493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06EA8E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FE27C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E683A4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2CC7D2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FB343B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CF3732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5AF43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05F78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A13B0" w:rsidR="009A6C64" w:rsidRPr="00781EF7" w:rsidRDefault="0078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EF7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5E1DE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DA35E4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0226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0C208C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CD10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E19012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2096CD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4DCED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667000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2B77D6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A29CA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ACE33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117CB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A68C3E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BDC3E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6EA32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65E02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DFF79B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2B0A94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EC60C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FA6F2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A47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AC9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7AB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3E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B0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70F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3F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5E35EA" w:rsidR="00266CB6" w:rsidRPr="009C572F" w:rsidRDefault="00781E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196B5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1DE679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211EC3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8BCAAB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CFA795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27B24F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158818" w:rsidR="001458D3" w:rsidRPr="006C2771" w:rsidRDefault="00781E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F40124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1F8EFE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DAE461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04843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C15295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736717A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78392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7FA487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DC2CCC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61A4E1" w:rsidR="009A6C64" w:rsidRPr="00781EF7" w:rsidRDefault="00781EF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81EF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A3D37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E2802F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308FD3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C9EEA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3913AE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EA5765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23055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FD7FF7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1A448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BA730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8219F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919B26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991FD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2386B5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AB2A6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9B7616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C92B3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5A76B5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FFC5F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2221A" w:rsidR="009A6C64" w:rsidRPr="006C2771" w:rsidRDefault="00781E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232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75F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4A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757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5A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BCD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E6E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1C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8F2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4A20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D2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CD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6457C6" w:rsidR="004A7F4E" w:rsidRPr="006C2771" w:rsidRDefault="0078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754D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9F930" w:rsidR="004A7F4E" w:rsidRPr="006C2771" w:rsidRDefault="0078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285A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DE1E98" w:rsidR="004A7F4E" w:rsidRPr="006C2771" w:rsidRDefault="00781EF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D2E5B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4767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7B2E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5E7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AD1A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FBA9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ED7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A582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E890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85E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EE0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4E35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24EE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1EF7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