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8CD2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65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65B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787688" w:rsidR="004A7F4E" w:rsidRPr="006C2771" w:rsidRDefault="000665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96E9C7" w:rsidR="00266CB6" w:rsidRPr="009C572F" w:rsidRDefault="000665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D748D9" w:rsidR="000D4B2E" w:rsidRPr="006C2771" w:rsidRDefault="0006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92FEA" w:rsidR="000D4B2E" w:rsidRPr="006C2771" w:rsidRDefault="0006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0DDB18" w:rsidR="000D4B2E" w:rsidRPr="006C2771" w:rsidRDefault="0006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977B1" w:rsidR="000D4B2E" w:rsidRPr="006C2771" w:rsidRDefault="0006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C56D79" w:rsidR="000D4B2E" w:rsidRPr="006C2771" w:rsidRDefault="0006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E04CB2" w:rsidR="000D4B2E" w:rsidRPr="006C2771" w:rsidRDefault="0006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62211A" w:rsidR="000D4B2E" w:rsidRPr="006C2771" w:rsidRDefault="0006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ED6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C917B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27A32C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24C50F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C00DEF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312568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BDC943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EEE68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C9752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7D2A8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ED78B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276BE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58D7C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35049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81EF2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1236A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89B17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84391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659FE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820DD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7806C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23ED6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0C90B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9F8B6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2FDED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7022B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45B0F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50E0A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C66E3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74CAF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DE078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3AED9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77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A4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7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55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8B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B1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06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D4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4B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8A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62D99C" w:rsidR="00266CB6" w:rsidRPr="009C572F" w:rsidRDefault="000665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A02BD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C0583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94BCC1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F90520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5354A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E92D7C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F0E7BE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099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1F7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0E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BF1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6B8523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73AC26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717C3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58C5D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9395C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56B77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A0EAA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37D8C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009C3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F4C19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3D105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9E5C7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369EB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6A95F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56331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61396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5CCDF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E366B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505A1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C6975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0CE82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A7F6E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B16F4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E7F81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049DC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90E67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E79FF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8E818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F61B8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70135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62516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99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BF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2E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A3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23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01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65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801D35" w:rsidR="00266CB6" w:rsidRPr="009C572F" w:rsidRDefault="000665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30026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C4B197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F8B10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3DFF3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503073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E4779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DC66AB" w:rsidR="001458D3" w:rsidRPr="006C2771" w:rsidRDefault="0006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C83A47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7DB983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5E8F5E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949D9A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F8E5F9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27B108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08FDEE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29C79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407BA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39BFF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2B2C7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52901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0968F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90557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37CCE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EE60C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EEC5D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09E4A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5B35B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64D4B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2F2D7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433EB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48D1D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54449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D4C67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AB3D7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35136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202A7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B73AA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7FD69" w:rsidR="009A6C64" w:rsidRPr="006C2771" w:rsidRDefault="0006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18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FD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F7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B5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C4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17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E8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1E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A0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ED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C8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90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C24D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DB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26C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C35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ACBA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255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8C8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CB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658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D6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3857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2C4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871A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0A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1B02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F7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497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A5E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5B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