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8D4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4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44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A7DD12" w:rsidR="004A7F4E" w:rsidRPr="006C2771" w:rsidRDefault="001D74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AA74B" w:rsidR="00266CB6" w:rsidRPr="009C572F" w:rsidRDefault="001D74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21B6C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D6941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4615DD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AC4F1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6ACB5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0BBD8D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0F271" w:rsidR="000D4B2E" w:rsidRPr="006C2771" w:rsidRDefault="001D74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20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4B1B0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A95028" w:rsidR="009A6C64" w:rsidRPr="001D7442" w:rsidRDefault="001D74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4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30C3E3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B4523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F14F7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15579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68F3F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EECE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4051F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49D91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A36BF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D0D5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CB51E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2E021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36777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B32D0C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5F7F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77F57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6373A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AB64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DA551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DD8E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CDE4C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4F65F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3969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8189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8968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85C6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5596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578C4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750E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7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FDC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0A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C2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7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71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9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7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1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4C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08B8D3" w:rsidR="00266CB6" w:rsidRPr="009C572F" w:rsidRDefault="001D74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9AE6A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6AA58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98CBD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F7D2F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82EB2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9C115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6A46F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F01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B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A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58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E94E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05D54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5BFE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42D6C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F6074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62C34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59518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E0907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27F7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30F47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4BB98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6D30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8D5A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67501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EE352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1447D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9B60D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1018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B16B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D695CE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9C654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098AA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E2E9F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E51C1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2CEA4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A36B8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49C9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27ECF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6B543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DD4E9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C1E2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C8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EA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A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D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77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72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B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456435" w:rsidR="00266CB6" w:rsidRPr="009C572F" w:rsidRDefault="001D74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7F71C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3A8B86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FEA4D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49E87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2EB4A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039E0E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E9D09" w:rsidR="001458D3" w:rsidRPr="006C2771" w:rsidRDefault="001D74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40BFED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4B779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8196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9E4AC3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D9BCC8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8C823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7613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5487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F5BA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51BE3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39C7E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77A07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985482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E68A6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D6C9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4ACAA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B3AC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F2435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70191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F777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B58D2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98DE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ED762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7179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9D56B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6D792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184BC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2E58C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15380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C838C" w:rsidR="009A6C64" w:rsidRPr="006C2771" w:rsidRDefault="001D74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F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E2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9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E5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0A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5F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47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3A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1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85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79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9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610B1" w:rsidR="004A7F4E" w:rsidRPr="006C2771" w:rsidRDefault="001D74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97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00F8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F4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3FA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D1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7D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67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E6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AC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9C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08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1773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47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B1F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1EF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2B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5E3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44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