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E1F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0C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0CD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16A4DE" w:rsidR="004A7F4E" w:rsidRPr="006C2771" w:rsidRDefault="00050C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33511" w:rsidR="00266CB6" w:rsidRPr="009C572F" w:rsidRDefault="00050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2EA16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C484B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D794A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DC693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DB1443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194449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E3758" w:rsidR="000D4B2E" w:rsidRPr="006C2771" w:rsidRDefault="00050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3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891DE" w:rsidR="009A6C64" w:rsidRPr="00050CD7" w:rsidRDefault="00050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C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DAAD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10830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751BB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374D1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602F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B1BD9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E91C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AEEF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41E94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1F01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A0631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6478C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B68B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9B07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62A7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71CB5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8334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98DAF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8BD19" w:rsidR="009A6C64" w:rsidRPr="00050CD7" w:rsidRDefault="00050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CD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1A70E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848E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45734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56BCE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0C72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3D6C6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B88E1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5ECA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287A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1617B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243F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6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B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6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E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1C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0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DC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B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7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F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AC55F" w:rsidR="00266CB6" w:rsidRPr="009C572F" w:rsidRDefault="00050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A6664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197F1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3F7F1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678845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BEE8D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B3BCB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CAC4E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C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6B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B41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F9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F078C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78941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14BD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9870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53A4F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6AC19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60DCA" w:rsidR="009A6C64" w:rsidRPr="00050CD7" w:rsidRDefault="00050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CD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85293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1EC8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924D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EA81B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A1CE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AB5F1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63C6F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840BC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318D3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F4AE0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A249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B09E0" w:rsidR="009A6C64" w:rsidRPr="00050CD7" w:rsidRDefault="00050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CD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EFE6B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E0136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5D063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2B6CC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6F7A4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C53F3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5F03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D1DCE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346C6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94A35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E6183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D7231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2B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24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C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3C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F0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A1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1F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ECBB1F" w:rsidR="00266CB6" w:rsidRPr="009C572F" w:rsidRDefault="00050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36908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74287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F4437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73E4B6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1CB28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56BB7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D553E" w:rsidR="001458D3" w:rsidRPr="006C2771" w:rsidRDefault="00050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A350F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3618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7E419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7864F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8920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DBEF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770D6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1EAE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21AD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4B8F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A49A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23F14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4C830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83E56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D131B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B4723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C7139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78DC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A416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E4D69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6CD0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C9FD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F63C7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07C3D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F92C4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A9F05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AEB38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DC9CF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97122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B7B9A" w:rsidR="009A6C64" w:rsidRPr="006C2771" w:rsidRDefault="00050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1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B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3E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29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9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43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5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79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4C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4D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1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99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897B8" w:rsidR="004A7F4E" w:rsidRPr="006C2771" w:rsidRDefault="00050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FA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049C3" w:rsidR="004A7F4E" w:rsidRPr="006C2771" w:rsidRDefault="00050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26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31AD8" w:rsidR="004A7F4E" w:rsidRPr="006C2771" w:rsidRDefault="00050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93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96135" w:rsidR="004A7F4E" w:rsidRPr="006C2771" w:rsidRDefault="00050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F9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ED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CE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A4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E7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73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87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BB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40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5E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A5F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CD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