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60D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7D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7DE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7DEE84" w:rsidR="004A7F4E" w:rsidRPr="006C2771" w:rsidRDefault="00CC7D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5D6AAB" w:rsidR="00266CB6" w:rsidRPr="009C572F" w:rsidRDefault="00CC7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740934" w:rsidR="000D4B2E" w:rsidRPr="006C2771" w:rsidRDefault="00CC7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949A4" w:rsidR="000D4B2E" w:rsidRPr="006C2771" w:rsidRDefault="00CC7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27BA5" w:rsidR="000D4B2E" w:rsidRPr="006C2771" w:rsidRDefault="00CC7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2345E" w:rsidR="000D4B2E" w:rsidRPr="006C2771" w:rsidRDefault="00CC7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3ECF8" w:rsidR="000D4B2E" w:rsidRPr="006C2771" w:rsidRDefault="00CC7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48146" w:rsidR="000D4B2E" w:rsidRPr="006C2771" w:rsidRDefault="00CC7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76710" w:rsidR="000D4B2E" w:rsidRPr="006C2771" w:rsidRDefault="00CC7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99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29BFB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769CB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5C5B8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06741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6BA28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5A2DD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DAC3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F6E86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8F55B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AC5E2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AC245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6B12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2CF0A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B3F7A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E9703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79388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1D418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0B61A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F84AC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A1695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51523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40273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9D75F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BE160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D7B1D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64585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5C555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D692E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91C21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EA8C5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550BC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6F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3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1B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C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84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59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DC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46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B2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AD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87C959" w:rsidR="00266CB6" w:rsidRPr="009C572F" w:rsidRDefault="00CC7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D140E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578E7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7E044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D7880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EE973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2E476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85423A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E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4F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A3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B6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7E5505" w:rsidR="009A6C64" w:rsidRPr="00CC7DE7" w:rsidRDefault="00CC7D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D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A17E2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2CC39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8E8DE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E6DA2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1752E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FC95E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3F0A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71184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8AFFC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1B520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6D70C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47E66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D35E0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852A2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FA5CD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214DE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DA470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FB203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E9AF8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97F1F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C53CD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823B3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1AFEC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F54E6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32398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4D846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AAF8A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02CA2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A926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79A44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5E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7A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62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2A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1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02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A1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9377D9" w:rsidR="00266CB6" w:rsidRPr="009C572F" w:rsidRDefault="00CC7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FDA602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CC1F0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51DB5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59389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F9AE7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B521B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5EC7F" w:rsidR="001458D3" w:rsidRPr="006C2771" w:rsidRDefault="00CC7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540F0F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490C5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DB812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B82A33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EDEB6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3F98D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DD196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C4799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D02A1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1446D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32D68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2452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92B80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93883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74BB6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7EABE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D8263" w:rsidR="009A6C64" w:rsidRPr="00CC7DE7" w:rsidRDefault="00CC7D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DE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BFE31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4D724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F3DEA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1E565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E0A7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CBFC2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8448C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D23A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8C978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1EA5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CA717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76F4E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0C666" w:rsidR="009A6C64" w:rsidRPr="006C2771" w:rsidRDefault="00CC7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7F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F9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0F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B0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BD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06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4E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04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6D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36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2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2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37F44" w:rsidR="004A7F4E" w:rsidRPr="006C2771" w:rsidRDefault="00CC7D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F5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7131F" w:rsidR="004A7F4E" w:rsidRPr="006C2771" w:rsidRDefault="00CC7D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05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576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8D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7E9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D0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AD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19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F7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127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90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2E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FBC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7F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14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FED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DE7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