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A61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1C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1CD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69061C" w:rsidR="004A7F4E" w:rsidRPr="006C2771" w:rsidRDefault="00731C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FEA15F" w:rsidR="00266CB6" w:rsidRPr="009C572F" w:rsidRDefault="00731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3D5E7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F7650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1BBC8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7AC42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08E2A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28632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DBB2F" w:rsidR="000D4B2E" w:rsidRPr="006C2771" w:rsidRDefault="00731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D6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4BBB80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33D1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90B8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AD68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E82F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00C4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B0B3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8D96E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A1184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38EE0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4E908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EFF5A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BCA4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829D8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E5BB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A61B4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DA7B8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C54D7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4C3B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0131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A2E6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E5C51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417D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6024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AB5B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5DAC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DF3EE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F440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553F6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9F7D1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CDEF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1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D2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CE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4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6A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3D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A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4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78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4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40509" w:rsidR="00266CB6" w:rsidRPr="009C572F" w:rsidRDefault="00731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A7A28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61D29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C510C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E3B1D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A6D06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4009E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94C87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9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C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8A2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AB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D5E51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6D11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6E469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4367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F2F08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658F9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446CE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B568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B531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2F59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E3106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79EE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864B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F2D2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7CE8A" w:rsidR="009A6C64" w:rsidRPr="00731CD4" w:rsidRDefault="00731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C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66CF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A8D26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8CF5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D908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8C42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67B3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E410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9D68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094BE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D6E5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0510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4AE3C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2882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63481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31D24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92EA1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EA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C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F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8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54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F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4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662F31" w:rsidR="00266CB6" w:rsidRPr="009C572F" w:rsidRDefault="00731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B585A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D0D1C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5B64B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C12E9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3C420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635C4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94AB7" w:rsidR="001458D3" w:rsidRPr="006C2771" w:rsidRDefault="00731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FEB7FF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28671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1CC38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AFAA0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6F83B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B49CF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D4C4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22937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70BDF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BAB84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B9E20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F68A3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E3C99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2289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6D754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012C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FDBB7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212B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59354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CB602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9E35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4C860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E41EA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C66AD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EE2BA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7A0A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34449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B8E9E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84C05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B812F" w:rsidR="009A6C64" w:rsidRPr="006C2771" w:rsidRDefault="00731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7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C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33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1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B5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8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56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CC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8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D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A1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5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7F47F" w:rsidR="004A7F4E" w:rsidRPr="006C2771" w:rsidRDefault="00731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E6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58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18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BE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C5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9B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5E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D08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EA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D9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75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A7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A97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94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46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6E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FAC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1CD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