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810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6A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6A8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33A5A89" w:rsidR="004A7F4E" w:rsidRPr="006C2771" w:rsidRDefault="00506A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337253" w:rsidR="00266CB6" w:rsidRPr="009C572F" w:rsidRDefault="00506A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EB244" w:rsidR="000D4B2E" w:rsidRPr="006C2771" w:rsidRDefault="0050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AE581" w:rsidR="000D4B2E" w:rsidRPr="006C2771" w:rsidRDefault="0050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DA5E90" w:rsidR="000D4B2E" w:rsidRPr="006C2771" w:rsidRDefault="0050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E7FD7" w:rsidR="000D4B2E" w:rsidRPr="006C2771" w:rsidRDefault="0050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1FB824" w:rsidR="000D4B2E" w:rsidRPr="006C2771" w:rsidRDefault="0050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0B568" w:rsidR="000D4B2E" w:rsidRPr="006C2771" w:rsidRDefault="0050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6CE34" w:rsidR="000D4B2E" w:rsidRPr="006C2771" w:rsidRDefault="00506A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E6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DC5434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DAF53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7644D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5DDDA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363C07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A3317B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6FD86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E26A1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426F3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3A18D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91B50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E0FB8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E4964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59BCE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30A59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E0AFE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8EC65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5AACD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FCB07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F8F6A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4FF58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6275C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B35B1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73752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9598B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32C5D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7EDC1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6F8CA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9CEC7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B5390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1A98F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2D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7C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9B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0E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D3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5D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21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5E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D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E8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E14A50" w:rsidR="00266CB6" w:rsidRPr="009C572F" w:rsidRDefault="00506A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EE9321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A29CC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D4DDA3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177ED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E9E53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86FD87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E6077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B89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803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66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E6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67503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11F8C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656ED0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112EA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7CCAC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CC9E4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9C538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99989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213E8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7A4C2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C5B5D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E09B1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3AB51" w:rsidR="009A6C64" w:rsidRPr="00506A82" w:rsidRDefault="00506A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A8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76810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B2A82" w:rsidR="009A6C64" w:rsidRPr="00506A82" w:rsidRDefault="00506A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6A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74996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85723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EF5B9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4ABCA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35EC1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9C078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E270B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BA04C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3ABFA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44746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517E5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90B9D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1F056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9888B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D112E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98BD6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64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AA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97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A7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55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D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B9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C95B3F" w:rsidR="00266CB6" w:rsidRPr="009C572F" w:rsidRDefault="00506A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A32EE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510CF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84B42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95298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5E1B1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A47DA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22462" w:rsidR="001458D3" w:rsidRPr="006C2771" w:rsidRDefault="00506A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B4C1F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6EDB12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15244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BB8CF9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317B4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E4F6B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3ACD5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0C8BA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993DF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B3C76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40221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119F5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53F25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189C8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C7BAD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7B9F7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757DA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A9E65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44771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79343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031B1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9C79E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1E5B4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647D4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F9878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8893E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B4CCC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F50D5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BCE04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8845B" w:rsidR="009A6C64" w:rsidRPr="006C2771" w:rsidRDefault="00506A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A8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59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DD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0E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7A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64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68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E4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85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1FC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7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37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46D8A" w:rsidR="004A7F4E" w:rsidRPr="006C2771" w:rsidRDefault="00506A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9F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AACF4" w:rsidR="004A7F4E" w:rsidRPr="006C2771" w:rsidRDefault="00506A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0E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E09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79C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F1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B3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93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9F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C5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ED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C00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11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A3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B8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087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5EA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6A8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