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4F2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00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009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4F21987" w:rsidR="004A7F4E" w:rsidRPr="006C2771" w:rsidRDefault="00DA00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81B90" w:rsidR="00266CB6" w:rsidRPr="009C572F" w:rsidRDefault="00DA0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5F4B8F" w:rsidR="000D4B2E" w:rsidRPr="006C2771" w:rsidRDefault="00DA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6B6D6B" w:rsidR="000D4B2E" w:rsidRPr="006C2771" w:rsidRDefault="00DA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8F414" w:rsidR="000D4B2E" w:rsidRPr="006C2771" w:rsidRDefault="00DA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E2682" w:rsidR="000D4B2E" w:rsidRPr="006C2771" w:rsidRDefault="00DA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D787B" w:rsidR="000D4B2E" w:rsidRPr="006C2771" w:rsidRDefault="00DA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332D6" w:rsidR="000D4B2E" w:rsidRPr="006C2771" w:rsidRDefault="00DA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3981B" w:rsidR="000D4B2E" w:rsidRPr="006C2771" w:rsidRDefault="00DA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18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49404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65FF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107D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62D04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88D61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2BD16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A4329" w:rsidR="009A6C64" w:rsidRPr="00DA0098" w:rsidRDefault="00DA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09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14367" w:rsidR="009A6C64" w:rsidRPr="00DA0098" w:rsidRDefault="00DA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0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F03AD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BA611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5CBE8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AA062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4B6AF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AB3E1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1332F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62FD0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C03A0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C4B72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23AFF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15D2C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9D97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4F98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29530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2173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915D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72FF1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7520D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4A0AE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413A3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9C1F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FA234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EA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F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C8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39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FB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F8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02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73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79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FB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D86B27" w:rsidR="00266CB6" w:rsidRPr="009C572F" w:rsidRDefault="00DA0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BAD29D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FD95C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DE4047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E31EE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5AE1D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2B040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5286A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21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12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A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C0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93B43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1E6C0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E9EFB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17B37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867B9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EE93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E09B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881DD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52BC3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4BBC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036AB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AEC17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7F488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EDBCE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DECF4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5F280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129B2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D3409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9F20B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C933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7C9A9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D9618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05069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790C0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E775B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8BA1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EC95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615DC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94E2D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12B58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7416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54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E2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7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B0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47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E5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AE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3CFF3E" w:rsidR="00266CB6" w:rsidRPr="009C572F" w:rsidRDefault="00DA0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7DCB4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E56DF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4CEDC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AC9AE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C9E3B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86911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2FF20" w:rsidR="001458D3" w:rsidRPr="006C2771" w:rsidRDefault="00DA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60AAE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17417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EB63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65497F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8F3459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2E03D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47EC0B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C76CC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1E41F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64E45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9122F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BA7D4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139D2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2294E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D9D7A" w:rsidR="009A6C64" w:rsidRPr="00DA0098" w:rsidRDefault="00DA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0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ACBF5" w:rsidR="009A6C64" w:rsidRPr="00DA0098" w:rsidRDefault="00DA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09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C4EC3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0D874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8B709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BF14E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12F9B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F5EA4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E8600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17B61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537EF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B360E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A6783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8EF7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31ADB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59A6A" w:rsidR="009A6C64" w:rsidRPr="006C2771" w:rsidRDefault="00DA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1B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00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6E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6E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6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5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8C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F6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3E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2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6F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93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3E212" w:rsidR="004A7F4E" w:rsidRPr="006C2771" w:rsidRDefault="00DA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5B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61E4C" w:rsidR="004A7F4E" w:rsidRPr="006C2771" w:rsidRDefault="00DA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Islamic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D8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6F3D4" w:rsidR="004A7F4E" w:rsidRPr="006C2771" w:rsidRDefault="00DA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88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DDDDB" w:rsidR="004A7F4E" w:rsidRPr="006C2771" w:rsidRDefault="00DA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Hari Maulaud Nabi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EC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52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4E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D1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09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12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6D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03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E4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DC9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907D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09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