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946A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44D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44D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AC071F3" w:rsidR="004A7F4E" w:rsidRPr="006C2771" w:rsidRDefault="007844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A0EB18" w:rsidR="00266CB6" w:rsidRPr="009C572F" w:rsidRDefault="007844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55555" w:rsidR="000D4B2E" w:rsidRPr="006C2771" w:rsidRDefault="00784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84E4EB" w:rsidR="000D4B2E" w:rsidRPr="006C2771" w:rsidRDefault="00784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28ED8B" w:rsidR="000D4B2E" w:rsidRPr="006C2771" w:rsidRDefault="00784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E6CFF7" w:rsidR="000D4B2E" w:rsidRPr="006C2771" w:rsidRDefault="00784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97851A" w:rsidR="000D4B2E" w:rsidRPr="006C2771" w:rsidRDefault="00784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041EC6" w:rsidR="000D4B2E" w:rsidRPr="006C2771" w:rsidRDefault="00784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36E645" w:rsidR="000D4B2E" w:rsidRPr="006C2771" w:rsidRDefault="00784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B11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411F74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C87D9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1D524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D534B6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79F59A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8912D4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16EC9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728A9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3C356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FFC8A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003E7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64D7D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214D7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98ED7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BB146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C6187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9C171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1097E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A3C7D8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4774C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D6E81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97FA7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0A005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14338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183A0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142A7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508C8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4A2D0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6685C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6B9EB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BCB73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8C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BF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18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91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3A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7A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37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21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67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2D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B9F9D0" w:rsidR="00266CB6" w:rsidRPr="009C572F" w:rsidRDefault="007844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B50133" w:rsidR="001458D3" w:rsidRPr="006C2771" w:rsidRDefault="00784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40D6DF" w:rsidR="001458D3" w:rsidRPr="006C2771" w:rsidRDefault="00784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E8AD08" w:rsidR="001458D3" w:rsidRPr="006C2771" w:rsidRDefault="00784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25B03C" w:rsidR="001458D3" w:rsidRPr="006C2771" w:rsidRDefault="00784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A9D273" w:rsidR="001458D3" w:rsidRPr="006C2771" w:rsidRDefault="00784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3AB08C" w:rsidR="001458D3" w:rsidRPr="006C2771" w:rsidRDefault="00784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CD882F" w:rsidR="001458D3" w:rsidRPr="006C2771" w:rsidRDefault="00784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4F6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A7C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10E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7A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482AF1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34154C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71CC3A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BE2D5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09D8B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B6099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19620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D20B1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49E61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AE056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91ADA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6D51C4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FF669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509BD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09838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95020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0E764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AFFBC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963CC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C7CDC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8C9AF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8B7D2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0536C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EE18F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E1905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74DA5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C821F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DF447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C580A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DDE0A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89F18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C3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2C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60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3D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02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7B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3A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6116B6" w:rsidR="00266CB6" w:rsidRPr="009C572F" w:rsidRDefault="007844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D57C7" w:rsidR="001458D3" w:rsidRPr="006C2771" w:rsidRDefault="00784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6AA8D8" w:rsidR="001458D3" w:rsidRPr="006C2771" w:rsidRDefault="00784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350DE3" w:rsidR="001458D3" w:rsidRPr="006C2771" w:rsidRDefault="00784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605714" w:rsidR="001458D3" w:rsidRPr="006C2771" w:rsidRDefault="00784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BAF49E" w:rsidR="001458D3" w:rsidRPr="006C2771" w:rsidRDefault="00784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F075E" w:rsidR="001458D3" w:rsidRPr="006C2771" w:rsidRDefault="00784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710CA" w:rsidR="001458D3" w:rsidRPr="006C2771" w:rsidRDefault="00784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ED2051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5248B8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28072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C300D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F35C76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A589FD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0E9AE6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BDE73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4945A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699AC" w:rsidR="009A6C64" w:rsidRPr="007844D3" w:rsidRDefault="007844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44D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A6221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2541A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9C547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7D341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8DAEC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4DFF6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80E59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E2C9B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1399D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5E4E6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9157A" w:rsidR="009A6C64" w:rsidRPr="007844D3" w:rsidRDefault="007844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44D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4B48F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F5E93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1CD88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075E0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162FE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8CE44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28AA8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8AFEF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FFE51" w:rsidR="009A6C64" w:rsidRPr="006C2771" w:rsidRDefault="00784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C3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CD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7E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29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38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21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8E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F4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43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10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C6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C5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551F9" w:rsidR="004A7F4E" w:rsidRPr="006C2771" w:rsidRDefault="007844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972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8CB71" w:rsidR="004A7F4E" w:rsidRPr="006C2771" w:rsidRDefault="007844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F9F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085D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C2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B0A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352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CF98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B91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0783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B46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3B93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AA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970A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5F5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FC2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4632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44D3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