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E468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05E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05E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903F256" w:rsidR="004A7F4E" w:rsidRPr="006C2771" w:rsidRDefault="008F05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24D3E8" w:rsidR="00266CB6" w:rsidRPr="009C572F" w:rsidRDefault="008F05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CF75F3" w:rsidR="000D4B2E" w:rsidRPr="006C2771" w:rsidRDefault="008F05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AA6A16" w:rsidR="000D4B2E" w:rsidRPr="006C2771" w:rsidRDefault="008F05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9A848F" w:rsidR="000D4B2E" w:rsidRPr="006C2771" w:rsidRDefault="008F05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4B3444" w:rsidR="000D4B2E" w:rsidRPr="006C2771" w:rsidRDefault="008F05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A9F3DC" w:rsidR="000D4B2E" w:rsidRPr="006C2771" w:rsidRDefault="008F05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43A196" w:rsidR="000D4B2E" w:rsidRPr="006C2771" w:rsidRDefault="008F05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BFF653" w:rsidR="000D4B2E" w:rsidRPr="006C2771" w:rsidRDefault="008F05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CF1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4D149A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FB80BA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44861F" w:rsidR="009A6C64" w:rsidRPr="008F05E6" w:rsidRDefault="008F05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5E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1BBDB3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059C1A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A3C170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BCFFE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FBC76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E847B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6BD5B3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CBE930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E0820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A2EA5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03FCF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24495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32056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C8778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2B844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03794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4A3E9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5800D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5092D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24CF9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965AB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F3985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B12CF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EE54F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DDD73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0E249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DCB3C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8E31D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D8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C6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C0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DB3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B9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3DE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30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70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3A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42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3516EF" w:rsidR="00266CB6" w:rsidRPr="009C572F" w:rsidRDefault="008F05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D877B3" w:rsidR="001458D3" w:rsidRPr="006C2771" w:rsidRDefault="008F05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68BC16" w:rsidR="001458D3" w:rsidRPr="006C2771" w:rsidRDefault="008F05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1A7DAB" w:rsidR="001458D3" w:rsidRPr="006C2771" w:rsidRDefault="008F05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3DF2BA" w:rsidR="001458D3" w:rsidRPr="006C2771" w:rsidRDefault="008F05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3BD311" w:rsidR="001458D3" w:rsidRPr="006C2771" w:rsidRDefault="008F05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475624" w:rsidR="001458D3" w:rsidRPr="006C2771" w:rsidRDefault="008F05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A1D291" w:rsidR="001458D3" w:rsidRPr="006C2771" w:rsidRDefault="008F05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59F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FD8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ED2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287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590F6A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4DB63D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743379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47340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A27ED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C3924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95B4F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C412E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43E04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E936F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719CF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5E08F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18E27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17D67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883EA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AD011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72465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62343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0EB99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4B750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53709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6FE30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D4F92B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4C439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ACA50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17F0E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47D7E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F466D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756B0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782A9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A9287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3F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3D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14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2F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24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C8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F5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918CB1" w:rsidR="00266CB6" w:rsidRPr="009C572F" w:rsidRDefault="008F05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FDDE25" w:rsidR="001458D3" w:rsidRPr="006C2771" w:rsidRDefault="008F05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BC6FB4" w:rsidR="001458D3" w:rsidRPr="006C2771" w:rsidRDefault="008F05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374B91" w:rsidR="001458D3" w:rsidRPr="006C2771" w:rsidRDefault="008F05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825B1F" w:rsidR="001458D3" w:rsidRPr="006C2771" w:rsidRDefault="008F05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07F574" w:rsidR="001458D3" w:rsidRPr="006C2771" w:rsidRDefault="008F05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3546B4" w:rsidR="001458D3" w:rsidRPr="006C2771" w:rsidRDefault="008F05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89F91A" w:rsidR="001458D3" w:rsidRPr="006C2771" w:rsidRDefault="008F05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1BCB2D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9387D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928640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53056A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682F8D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B0E9F0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8E154D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C3A7A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F1387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CD145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BEA05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7BD9D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9FCF2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24A0C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EB4A6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BD73C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0789B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441FF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6D2BF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65AE4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F9E47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14E3A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C5FDD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5B0F1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2704B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167D5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F06AB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99409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ABAA6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C938D" w:rsidR="009A6C64" w:rsidRPr="006C2771" w:rsidRDefault="008F05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57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F1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08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BD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CC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AE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87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6D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09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EA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66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F5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CFDB4B" w:rsidR="004A7F4E" w:rsidRPr="006C2771" w:rsidRDefault="008F05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5F1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12F4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611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2800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18C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AA01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46E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FD1B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9DF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2367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15D8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4553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266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A2B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41B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BA91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2030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05E6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