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DC3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6D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6D0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00F2D8" w:rsidR="004A7F4E" w:rsidRPr="006C2771" w:rsidRDefault="00CC6D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5208C" w:rsidR="00266CB6" w:rsidRPr="009C572F" w:rsidRDefault="00CC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42A0BE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D4A3C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9811C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D4340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C9BD2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65FA3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F4E27" w:rsidR="000D4B2E" w:rsidRPr="006C2771" w:rsidRDefault="00C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C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FE73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B525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1647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115BF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4AC3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1BC31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27E6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1A675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70A8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9A879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7365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1D34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4EE0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CD36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0DAF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5A7B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A80A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E3C2C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63B01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741A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E5298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E73BF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64539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A3CCF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EDB0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A41D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5443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E7D85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92A0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558EF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598B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F5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0C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5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0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4D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6E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35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B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CA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1A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9165A" w:rsidR="00266CB6" w:rsidRPr="009C572F" w:rsidRDefault="00CC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D3383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D35C1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7144B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758F6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16910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5AC1C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2721C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9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13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F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1B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6EB92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4951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71399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DF791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F5E5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D11C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712C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DAB98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B51B2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5D52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84928" w:rsidR="009A6C64" w:rsidRPr="00CC6D05" w:rsidRDefault="00CC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D0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91B8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1B29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70A6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41FB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A4EC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88552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279B6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0375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0A98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17296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96F4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4339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D2CB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4076E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FBE9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04792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45392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62772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C078E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9DF38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54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C0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A8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C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E6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E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C7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4FC385" w:rsidR="00266CB6" w:rsidRPr="009C572F" w:rsidRDefault="00CC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CB7B0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F3307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32251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9E3F2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ECC11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EAF09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10F1C" w:rsidR="001458D3" w:rsidRPr="006C2771" w:rsidRDefault="00C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AA10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C413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90A2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24879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3E39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D5B70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49C86" w:rsidR="009A6C64" w:rsidRPr="00CC6D05" w:rsidRDefault="00CC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D0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0C90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752ED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97154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5094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A467E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58B5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81C1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8856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8986E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4EA8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02CFF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47C16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FFC15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A89A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2B987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138DB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8B45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BB88A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7C84E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E6C50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D93F9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D28BF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9C7F3" w:rsidR="009A6C64" w:rsidRPr="006C2771" w:rsidRDefault="00C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87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4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C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56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9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6F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E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E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8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FB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1C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4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1B3F3" w:rsidR="004A7F4E" w:rsidRPr="006C2771" w:rsidRDefault="00C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30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D16C7" w:rsidR="004A7F4E" w:rsidRPr="006C2771" w:rsidRDefault="00C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3A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B9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4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C9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AB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45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FB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54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A5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93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C5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EE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62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FC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06E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6D0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