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189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3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34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5B09B0" w:rsidR="004A7F4E" w:rsidRPr="006C2771" w:rsidRDefault="003B63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3CB46" w:rsidR="00266CB6" w:rsidRPr="009C572F" w:rsidRDefault="003B6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DEA3D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37BE3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EA0D2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6CDEE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B9DE3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AEB7F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3E496" w:rsidR="000D4B2E" w:rsidRPr="006C2771" w:rsidRDefault="003B6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C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3D7D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F982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B5352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0167C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9D52C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AFDA1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CAA5E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BCE4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2DB4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58011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BA10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7BD4F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BE56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8136D" w:rsidR="009A6C64" w:rsidRPr="003B6344" w:rsidRDefault="003B6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07D9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C09C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1D9D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671B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D93DC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79F8D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1CFB5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459B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82EC5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A3D6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63A2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82E21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3F655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A82C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72A09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A753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8395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B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F3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4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A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C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B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C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4C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F8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B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83D6F5" w:rsidR="00266CB6" w:rsidRPr="009C572F" w:rsidRDefault="003B6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22BBD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E3322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7AE2E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6EC98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15B6C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1D617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25E0D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7A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3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C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2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F2FD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FEE4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E944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2BB09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DD82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B8F24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002B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22DD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53514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3F419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9E49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B6DAF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16D5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74E21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E2B14" w:rsidR="009A6C64" w:rsidRPr="003B6344" w:rsidRDefault="003B6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206F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4E38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35DD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730C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953EF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6D0AF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8DBDE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D0ADE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CAF8A" w:rsidR="009A6C64" w:rsidRPr="003B6344" w:rsidRDefault="003B6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34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4DB5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0F80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30999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A1FDE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3792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6C15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7298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1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A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6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D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E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53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A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2CBB0" w:rsidR="00266CB6" w:rsidRPr="009C572F" w:rsidRDefault="003B6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4908E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2F620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6FD70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D9BD1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F4BB3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0D6D2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E4180" w:rsidR="001458D3" w:rsidRPr="006C2771" w:rsidRDefault="003B6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4B8F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D2EAD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A8E6C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C70AE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6AA1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2E7D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FA08D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BBDF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9F04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502B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8548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B9A63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BF789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782B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C182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B7D4C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50FC1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02404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F792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B24D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53648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B367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2DBE6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35CC0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03CC2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2405B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E9F85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609A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9577A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D2007" w:rsidR="009A6C64" w:rsidRPr="006C2771" w:rsidRDefault="003B6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2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2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6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9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49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4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7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7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2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12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A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0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34BA0" w:rsidR="004A7F4E" w:rsidRPr="006C2771" w:rsidRDefault="003B6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7E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2E468" w:rsidR="004A7F4E" w:rsidRPr="006C2771" w:rsidRDefault="003B6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D1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09210" w:rsidR="004A7F4E" w:rsidRPr="006C2771" w:rsidRDefault="003B6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5D1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5A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93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E9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03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50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94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95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62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0E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A9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D1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11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34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